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FA8B" w14:textId="34FE15AF" w:rsidR="003051CC" w:rsidRPr="007D0F3C" w:rsidRDefault="003051CC" w:rsidP="003051CC">
      <w:pPr>
        <w:tabs>
          <w:tab w:val="left" w:pos="2268"/>
        </w:tabs>
        <w:spacing w:after="0" w:line="240" w:lineRule="auto"/>
        <w:rPr>
          <w:rFonts w:ascii="Corbel" w:hAnsi="Corbel"/>
          <w:b/>
          <w:bCs/>
          <w:sz w:val="28"/>
          <w:szCs w:val="28"/>
        </w:rPr>
      </w:pPr>
      <w:bookmarkStart w:id="0" w:name="_Hlk79589100"/>
    </w:p>
    <w:p w14:paraId="2991FC9B" w14:textId="16BACA9C" w:rsidR="00BE6836" w:rsidRPr="007D0F3C" w:rsidRDefault="00BE6836" w:rsidP="003051CC">
      <w:pPr>
        <w:tabs>
          <w:tab w:val="left" w:pos="2268"/>
        </w:tabs>
        <w:spacing w:after="0" w:line="240" w:lineRule="auto"/>
        <w:rPr>
          <w:rFonts w:ascii="Corbel" w:hAnsi="Corbel"/>
        </w:rPr>
      </w:pPr>
      <w:r w:rsidRPr="007D0F3C">
        <w:rPr>
          <w:rFonts w:ascii="Corbel" w:hAnsi="Corbel"/>
          <w:sz w:val="28"/>
          <w:szCs w:val="28"/>
        </w:rPr>
        <w:t xml:space="preserve">Hiermit melde ich folgende neue Delegierte an und/oder folgende Daten haben sich geändert. </w:t>
      </w:r>
    </w:p>
    <w:p w14:paraId="16A3E10D" w14:textId="1FF657E1" w:rsidR="008C3E64" w:rsidRPr="007D0F3C" w:rsidRDefault="00BE6836">
      <w:pPr>
        <w:tabs>
          <w:tab w:val="left" w:pos="1050"/>
        </w:tabs>
        <w:spacing w:after="0" w:line="240" w:lineRule="auto"/>
        <w:rPr>
          <w:rFonts w:ascii="Corbel" w:hAnsi="Corbel"/>
          <w:b/>
          <w:bCs/>
          <w:sz w:val="28"/>
          <w:szCs w:val="28"/>
        </w:rPr>
      </w:pPr>
      <w:r w:rsidRPr="007D0F3C">
        <w:rPr>
          <w:rFonts w:ascii="Corbel" w:hAnsi="Corbel"/>
          <w:b/>
          <w:bCs/>
          <w:sz w:val="28"/>
          <w:szCs w:val="28"/>
        </w:rPr>
        <w:t xml:space="preserve">Wichtig: </w:t>
      </w:r>
      <w:r w:rsidRPr="007D0F3C">
        <w:rPr>
          <w:rFonts w:ascii="Corbel" w:hAnsi="Corbel"/>
          <w:sz w:val="28"/>
          <w:szCs w:val="28"/>
        </w:rPr>
        <w:t>Bei Änderungen tragt bitte noch einmal</w:t>
      </w:r>
      <w:r w:rsidRPr="007D0F3C">
        <w:rPr>
          <w:rFonts w:ascii="Corbel" w:hAnsi="Corbel"/>
          <w:b/>
          <w:bCs/>
          <w:sz w:val="28"/>
          <w:szCs w:val="28"/>
        </w:rPr>
        <w:t xml:space="preserve"> </w:t>
      </w:r>
      <w:r w:rsidRPr="00D7261A">
        <w:rPr>
          <w:rFonts w:ascii="Corbel" w:hAnsi="Corbel"/>
          <w:b/>
          <w:bCs/>
          <w:sz w:val="28"/>
          <w:szCs w:val="28"/>
          <w:u w:val="single"/>
        </w:rPr>
        <w:t xml:space="preserve">alle Daten </w:t>
      </w:r>
      <w:r w:rsidR="00D7261A" w:rsidRPr="00D7261A">
        <w:rPr>
          <w:rFonts w:ascii="Corbel" w:hAnsi="Corbel"/>
          <w:b/>
          <w:bCs/>
          <w:sz w:val="28"/>
          <w:szCs w:val="28"/>
          <w:u w:val="single"/>
        </w:rPr>
        <w:t>des Delegierten</w:t>
      </w:r>
      <w:r w:rsidR="00D7261A">
        <w:rPr>
          <w:rFonts w:ascii="Corbel" w:hAnsi="Corbel"/>
          <w:b/>
          <w:bCs/>
          <w:sz w:val="28"/>
          <w:szCs w:val="28"/>
        </w:rPr>
        <w:t xml:space="preserve"> </w:t>
      </w:r>
      <w:r w:rsidRPr="007D0F3C">
        <w:rPr>
          <w:rFonts w:ascii="Corbel" w:hAnsi="Corbel"/>
          <w:sz w:val="28"/>
          <w:szCs w:val="28"/>
        </w:rPr>
        <w:t>ein.</w:t>
      </w:r>
    </w:p>
    <w:p w14:paraId="5B55AC41" w14:textId="77777777" w:rsidR="003051CC" w:rsidRPr="007D0F3C" w:rsidRDefault="003051CC">
      <w:pPr>
        <w:tabs>
          <w:tab w:val="left" w:pos="1050"/>
        </w:tabs>
        <w:spacing w:after="0" w:line="240" w:lineRule="auto"/>
        <w:rPr>
          <w:rFonts w:ascii="Corbel" w:hAnsi="Corbel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2057"/>
        <w:gridCol w:w="2470"/>
        <w:gridCol w:w="2080"/>
        <w:gridCol w:w="1798"/>
        <w:gridCol w:w="1798"/>
        <w:gridCol w:w="1798"/>
        <w:gridCol w:w="1708"/>
      </w:tblGrid>
      <w:tr w:rsidR="008C3E64" w:rsidRPr="007D0F3C" w14:paraId="735D08ED" w14:textId="77777777" w:rsidTr="00AC4030">
        <w:trPr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5B42" w14:textId="77777777" w:rsidR="008C3E64" w:rsidRPr="007D0F3C" w:rsidRDefault="008C3E64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BAE8" w14:textId="77777777" w:rsidR="008C3E64" w:rsidRPr="007D0F3C" w:rsidRDefault="008C3E64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3E82" w14:textId="77777777" w:rsidR="008C3E64" w:rsidRPr="007D0F3C" w:rsidRDefault="00E879E8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Geschäftsstelle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CE1A" w14:textId="77777777" w:rsidR="008C3E64" w:rsidRPr="007D0F3C" w:rsidRDefault="00E879E8">
            <w:pPr>
              <w:spacing w:after="0" w:line="240" w:lineRule="auto"/>
              <w:jc w:val="center"/>
              <w:rPr>
                <w:rFonts w:ascii="Corbel" w:hAnsi="Corbel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Delegierte/r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A339" w14:textId="77777777" w:rsidR="008C3E64" w:rsidRPr="007D0F3C" w:rsidRDefault="00E879E8">
            <w:pPr>
              <w:spacing w:after="0" w:line="240" w:lineRule="auto"/>
              <w:jc w:val="center"/>
              <w:rPr>
                <w:rFonts w:ascii="Corbel" w:hAnsi="Corbel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Delegierte/r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8B23" w14:textId="77777777" w:rsidR="008C3E64" w:rsidRPr="007D0F3C" w:rsidRDefault="00E879E8">
            <w:pPr>
              <w:spacing w:after="0" w:line="240" w:lineRule="auto"/>
              <w:jc w:val="center"/>
              <w:rPr>
                <w:rFonts w:ascii="Corbel" w:hAnsi="Corbel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Delegierte/r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97DB" w14:textId="77777777" w:rsidR="008C3E64" w:rsidRPr="007D0F3C" w:rsidRDefault="00E879E8">
            <w:pPr>
              <w:spacing w:after="0" w:line="240" w:lineRule="auto"/>
              <w:jc w:val="center"/>
              <w:rPr>
                <w:rFonts w:ascii="Corbel" w:hAnsi="Corbel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Delegierte/r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73BF" w14:textId="77777777" w:rsidR="008C3E64" w:rsidRPr="007D0F3C" w:rsidRDefault="00E879E8">
            <w:pPr>
              <w:spacing w:after="0" w:line="240" w:lineRule="auto"/>
              <w:jc w:val="center"/>
              <w:rPr>
                <w:rFonts w:ascii="Corbel" w:hAnsi="Corbel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Delegierte/r </w:t>
            </w:r>
          </w:p>
        </w:tc>
      </w:tr>
      <w:tr w:rsidR="008C3E64" w:rsidRPr="007D0F3C" w14:paraId="57E57DFE" w14:textId="77777777" w:rsidTr="00AC4030">
        <w:tc>
          <w:tcPr>
            <w:tcW w:w="102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0189" w14:textId="77777777" w:rsidR="009F4B67" w:rsidRPr="007D0F3C" w:rsidRDefault="00E879E8" w:rsidP="00091070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Kontakt</w:t>
            </w:r>
            <w:r w:rsidR="003051CC" w:rsidRPr="007D0F3C">
              <w:rPr>
                <w:rFonts w:ascii="Corbel" w:hAnsi="Corbel"/>
                <w:b/>
                <w:bCs/>
                <w:sz w:val="20"/>
                <w:szCs w:val="20"/>
              </w:rPr>
              <w:t>-</w:t>
            </w:r>
          </w:p>
          <w:p w14:paraId="16FB9718" w14:textId="38291478" w:rsidR="008C3E64" w:rsidRPr="007D0F3C" w:rsidRDefault="00E879E8" w:rsidP="00091070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daten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35BB" w14:textId="77777777" w:rsidR="008C3E64" w:rsidRPr="007D0F3C" w:rsidRDefault="00E879E8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Anrede</w:t>
            </w:r>
          </w:p>
        </w:tc>
        <w:sdt>
          <w:sdtPr>
            <w:rPr>
              <w:rFonts w:ascii="Corbel" w:hAnsi="Corbel"/>
              <w:sz w:val="16"/>
              <w:szCs w:val="16"/>
            </w:rPr>
            <w:alias w:val="Anrede"/>
            <w:tag w:val="Anrede"/>
            <w:id w:val="244387398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246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7A21BF" w14:textId="583D42B8" w:rsidR="008C3E64" w:rsidRPr="007D0F3C" w:rsidRDefault="009F4B67">
                <w:pPr>
                  <w:spacing w:after="0" w:line="240" w:lineRule="auto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Style w:val="Platzhaltertext"/>
                    <w:rFonts w:ascii="Corbel" w:hAnsi="Corbe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alias w:val="Anrede"/>
            <w:tag w:val="Anrede"/>
            <w:id w:val="1375505900"/>
            <w:placeholder>
              <w:docPart w:val="FE84192F83474422AF63AD2916AF48B2"/>
            </w:placeholder>
            <w:showingPlcHdr/>
            <w:dropDownList>
              <w:listItem w:value="Wählen Sie ein Element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2075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6D7BEB" w14:textId="017C910F" w:rsidR="008C3E64" w:rsidRPr="007D0F3C" w:rsidRDefault="009F4B67">
                <w:pPr>
                  <w:spacing w:after="0" w:line="240" w:lineRule="auto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Style w:val="Platzhaltertext"/>
                    <w:rFonts w:ascii="Corbel" w:hAnsi="Corbe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alias w:val="Anrede"/>
            <w:tag w:val="Anrede"/>
            <w:id w:val="1503546044"/>
            <w:placeholder>
              <w:docPart w:val="93C86DAB8B5340BCB61745686B26A884"/>
            </w:placeholder>
            <w:showingPlcHdr/>
            <w:dropDownList>
              <w:listItem w:value="Wählen Sie ein Element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37D6EA" w14:textId="28475DC7" w:rsidR="008C3E64" w:rsidRPr="007D0F3C" w:rsidRDefault="009F4B67">
                <w:pPr>
                  <w:spacing w:after="0" w:line="240" w:lineRule="auto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Style w:val="Platzhaltertext"/>
                    <w:rFonts w:ascii="Corbel" w:hAnsi="Corbe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alias w:val="Anrede"/>
            <w:tag w:val="Anrede"/>
            <w:id w:val="1394622640"/>
            <w:placeholder>
              <w:docPart w:val="7BD7C46D5F9146DE9663362662E68972"/>
            </w:placeholder>
            <w:showingPlcHdr/>
            <w:dropDownList>
              <w:listItem w:value="Wählen Sie ein Element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3CA241" w14:textId="014D1B9A" w:rsidR="008C3E64" w:rsidRPr="007D0F3C" w:rsidRDefault="009F4B67">
                <w:pPr>
                  <w:spacing w:after="0" w:line="240" w:lineRule="auto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Style w:val="Platzhaltertext"/>
                    <w:rFonts w:ascii="Corbel" w:hAnsi="Corbe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alias w:val="Anrede"/>
            <w:tag w:val="Anrede"/>
            <w:id w:val="728038653"/>
            <w:placeholder>
              <w:docPart w:val="DB6E8D1327A44A6D8E486BAC0621ACB2"/>
            </w:placeholder>
            <w:showingPlcHdr/>
            <w:dropDownList>
              <w:listItem w:value="Wählen Sie ein Element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2969E2" w14:textId="700F875F" w:rsidR="008C3E64" w:rsidRPr="007D0F3C" w:rsidRDefault="009F4B67">
                <w:pPr>
                  <w:spacing w:after="0" w:line="240" w:lineRule="auto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Style w:val="Platzhaltertext"/>
                    <w:rFonts w:ascii="Corbel" w:hAnsi="Corbe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alias w:val="Anrede"/>
            <w:tag w:val="Anrede"/>
            <w:id w:val="891552277"/>
            <w:placeholder>
              <w:docPart w:val="C1F4F8E75A5743629FBDD55DA7D0568B"/>
            </w:placeholder>
            <w:showingPlcHdr/>
            <w:dropDownList>
              <w:listItem w:value="Wählen Sie ein Element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170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CFEDE0" w14:textId="151E1C42" w:rsidR="008C3E64" w:rsidRPr="007D0F3C" w:rsidRDefault="009F4B67">
                <w:pPr>
                  <w:spacing w:after="0" w:line="240" w:lineRule="auto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Style w:val="Platzhaltertext"/>
                    <w:rFonts w:ascii="Corbel" w:hAnsi="Corbel"/>
                  </w:rPr>
                  <w:t>Wählen Sie ein Element aus.</w:t>
                </w:r>
              </w:p>
            </w:tc>
          </w:sdtContent>
        </w:sdt>
      </w:tr>
      <w:tr w:rsidR="008C3E64" w:rsidRPr="007D0F3C" w14:paraId="560A4012" w14:textId="77777777" w:rsidTr="00AC4030">
        <w:trPr>
          <w:trHeight w:val="20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6E64" w14:textId="77777777" w:rsidR="008C3E64" w:rsidRPr="007D0F3C" w:rsidRDefault="008C3E64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A222" w14:textId="77777777" w:rsidR="008C3E64" w:rsidRPr="007D0F3C" w:rsidRDefault="00E879E8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C7D8" w14:textId="4FDD4A4B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2110155230"/>
                <w:placeholder>
                  <w:docPart w:val="596050690B57472FA221983109583928"/>
                </w:placeholder>
              </w:sdtPr>
              <w:sdtEndPr/>
              <w:sdtContent>
                <w:sdt>
                  <w:sdtPr>
                    <w:rPr>
                      <w:rFonts w:ascii="Corbel" w:hAnsi="Corbel"/>
                    </w:rPr>
                    <w:id w:val="-2063554872"/>
                    <w:placeholder>
                      <w:docPart w:val="DefaultPlaceholder_-1854013438"/>
                    </w:placeholder>
                    <w:showingPlcHdr/>
                    <w:dropDownList>
                      <w:listItem w:value="Wählen Sie ein Element aus."/>
                    </w:dropDownList>
                  </w:sdtPr>
                  <w:sdtEndPr/>
                  <w:sdtContent>
                    <w:r w:rsidR="00722BC5" w:rsidRPr="00E60263">
                      <w:rPr>
                        <w:rStyle w:val="Platzhaltertext"/>
                      </w:rPr>
                      <w:t>Wählen Sie ein Element aus.</w:t>
                    </w:r>
                  </w:sdtContent>
                </w:sdt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8CF9" w14:textId="3D6C35B1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873651655"/>
                <w:placeholder>
                  <w:docPart w:val="4D76DF68448E464EADF6380CB73B1D64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0EB1" w14:textId="432FEFCE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415323926"/>
                <w:placeholder>
                  <w:docPart w:val="E68574153FD9406FBD27343F12CEF813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54CC" w14:textId="02C44072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608653785"/>
                <w:placeholder>
                  <w:docPart w:val="B40C0E0DB847437C8FDAF4BC0EB389DE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EE4C" w14:textId="2BC6EB8A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721350799"/>
                <w:placeholder>
                  <w:docPart w:val="17ED4A5CA95141209D7668A316A2EF68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D1CC" w14:textId="0904F6CF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531578760"/>
                <w:placeholder>
                  <w:docPart w:val="5C9EB833F343419B9A8BA5D2C65BFE28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C3E64" w:rsidRPr="007D0F3C" w14:paraId="789FDD7D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DEE2" w14:textId="77777777" w:rsidR="008C3E64" w:rsidRPr="007D0F3C" w:rsidRDefault="008C3E64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76F8" w14:textId="77777777" w:rsidR="008C3E64" w:rsidRPr="007D0F3C" w:rsidRDefault="00E879E8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Nachname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CD08" w14:textId="1FC43B36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309057109"/>
                <w:placeholder>
                  <w:docPart w:val="7BE0D1DB6A7A444E88CC5C59016B19EC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6394" w14:textId="2C5966ED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048916559"/>
                <w:placeholder>
                  <w:docPart w:val="793489F5B0174CFAA6E6D5C6CB51F677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FD08" w14:textId="25EADEA6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772171318"/>
                <w:placeholder>
                  <w:docPart w:val="60C6145F54C840CC994A92B4388A7342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F4B2" w14:textId="27B60070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223610815"/>
                <w:placeholder>
                  <w:docPart w:val="477EC028A5004834AAD7AAD93A275ADB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33DF" w14:textId="651FD90D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553353502"/>
                <w:placeholder>
                  <w:docPart w:val="060BCEDDA5FC4798B0C95E4F495CABBD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B860" w14:textId="2DC3188F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998656253"/>
                <w:placeholder>
                  <w:docPart w:val="A21A472D5CBB49568989A68F3CFCC940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C3E64" w:rsidRPr="007D0F3C" w14:paraId="6292BCFB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0178" w14:textId="77777777" w:rsidR="008C3E64" w:rsidRPr="007D0F3C" w:rsidRDefault="008C3E64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1237" w14:textId="77777777" w:rsidR="008C3E64" w:rsidRPr="007D0F3C" w:rsidRDefault="00E879E8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Verein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959B" w14:textId="5D0ABF04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176576428"/>
                <w:placeholder>
                  <w:docPart w:val="CD4CDCD3996043D7A31AD70FE1F614DC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3C0A" w14:textId="16A9B73F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49343235"/>
                <w:placeholder>
                  <w:docPart w:val="BC218CD57992459A994F035FC7FFA219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3894" w14:textId="4DED7FB6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791470871"/>
                <w:placeholder>
                  <w:docPart w:val="8D9567F8ABB54439BEF4A58BCA94A0D1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63CD" w14:textId="55D2E4A7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699842550"/>
                <w:placeholder>
                  <w:docPart w:val="69D53F3DB8594BDD8AB3D4AAB988D2F5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87BE" w14:textId="2F16E48A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2088066219"/>
                <w:placeholder>
                  <w:docPart w:val="2402EB6EFE1A44FCB0E3399DC999CBB8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3673" w14:textId="07FE11E1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452434388"/>
                <w:placeholder>
                  <w:docPart w:val="2567F4168B77453689573707EBC8B8B1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C3E64" w:rsidRPr="007D0F3C" w14:paraId="17154C58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E44B" w14:textId="77777777" w:rsidR="008C3E64" w:rsidRPr="007D0F3C" w:rsidRDefault="008C3E64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D56D" w14:textId="77777777" w:rsidR="008C3E64" w:rsidRPr="007D0F3C" w:rsidRDefault="00E879E8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Vereinszusatz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C20B" w14:textId="6F6641B0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832213011"/>
                <w:placeholder>
                  <w:docPart w:val="70F26CB0528640A5966262B3A7EC9F65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D4D2" w14:textId="12D2E75C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591622112"/>
                <w:placeholder>
                  <w:docPart w:val="DDD1165ADFC64ED38096DB4E4B8887DB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584D" w14:textId="49674A33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386298778"/>
                <w:placeholder>
                  <w:docPart w:val="3BFB5161B0564C3192DD88E79B041226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5DEA" w14:textId="0FAAB8F9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331673744"/>
                <w:placeholder>
                  <w:docPart w:val="A18A1F7FD3DB4038803B2EA45439B5F9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889D" w14:textId="0A5C6734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504588572"/>
                <w:placeholder>
                  <w:docPart w:val="5F56521F3C7B47C08F9C4E790CAD5107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C81F" w14:textId="47737FD0" w:rsidR="008C3E64" w:rsidRPr="007D0F3C" w:rsidRDefault="00F70C04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801265356"/>
                <w:placeholder>
                  <w:docPart w:val="7C598CA606F24F628C6C0DCBFBD51BD4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030" w:rsidRPr="007D0F3C" w14:paraId="6DB910C2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81D8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05F2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Straße Nr.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03E2" w14:textId="6C198B28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2140103741"/>
                <w:placeholder>
                  <w:docPart w:val="F2159CD2A9624ABD856B804FBAF5EE17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CF51" w14:textId="4BAA8CCF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584609993"/>
                <w:placeholder>
                  <w:docPart w:val="233B7B699D8244A5A06215AFB9F41273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2495" w14:textId="50FDF955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142732045"/>
                <w:placeholder>
                  <w:docPart w:val="F2F3B83F2B304D169CE7CEEC9E45565C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068D" w14:textId="36453AEC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067024934"/>
                <w:placeholder>
                  <w:docPart w:val="107DADCE78F14543BBB4CA518B8CB158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F53" w14:textId="38C287D8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82757707"/>
                <w:placeholder>
                  <w:docPart w:val="BDDCB40518EB4CBE928A0923D7565CF9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78CC" w14:textId="6410F64F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286360920"/>
                <w:placeholder>
                  <w:docPart w:val="87DB83844BEA4152889938740E5225FA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030" w:rsidRPr="007D0F3C" w14:paraId="5C940BCB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DCD5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C90B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PLZ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99F7" w14:textId="7BAA2B4F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666792681"/>
                <w:placeholder>
                  <w:docPart w:val="B622105F45A6428AAAFA3B47B0DED3B8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7305" w14:textId="39863D2B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755585908"/>
                <w:placeholder>
                  <w:docPart w:val="4E19367758524C22859318B7783ACA89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5BF0" w14:textId="0C023078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06014004"/>
                <w:placeholder>
                  <w:docPart w:val="AFB928B54B4244EBA768EA37E374DD90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C6DA" w14:textId="54530D63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61106683"/>
                <w:placeholder>
                  <w:docPart w:val="0920AE6691094B609FFC130FF0940DD4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69AB" w14:textId="2D180E57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339583963"/>
                <w:placeholder>
                  <w:docPart w:val="49B51BB37C034CCB91543F7B4411A760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AD9B" w14:textId="42E35B74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453328751"/>
                <w:placeholder>
                  <w:docPart w:val="B1AB95CF6370436685FAAE74D4D1F852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030" w:rsidRPr="007D0F3C" w14:paraId="04735EAD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4795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FAFE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Ort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B046" w14:textId="6039BD16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136150990"/>
                <w:placeholder>
                  <w:docPart w:val="ECCF2F97FF974EA4BD17AE2EDE920023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4AA5" w14:textId="07F8F796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707070638"/>
                <w:placeholder>
                  <w:docPart w:val="BAF7C4CFE47B4D0CB72EE810C5B72C12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4DEB" w14:textId="1882EF52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316158509"/>
                <w:placeholder>
                  <w:docPart w:val="CC02B711860F49678F7A4D4B076CD976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1022" w14:textId="0E50953B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663347407"/>
                <w:placeholder>
                  <w:docPart w:val="C9A7DD81AF684EEB94B2E0CE7A2642E5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113" w14:textId="60A4BF6B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391549409"/>
                <w:placeholder>
                  <w:docPart w:val="998072EA559A487180FCFE20FAE344A6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1CA2" w14:textId="71B5550C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851340196"/>
                <w:placeholder>
                  <w:docPart w:val="3BFFC5CDDC0A4B19BA7AC74EC2699AEE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030" w:rsidRPr="007D0F3C" w14:paraId="608D0448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D502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967B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E-Mail 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9D9E" w14:textId="4886B0BE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453637448"/>
                <w:placeholder>
                  <w:docPart w:val="F81BBA831D894DC781409A74EAD80710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5AF7" w14:textId="01A1470A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2019231147"/>
                <w:placeholder>
                  <w:docPart w:val="AD8C019D98AF43FBB569CF8D9DDBDF1B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98C7" w14:textId="4423C284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213940942"/>
                <w:placeholder>
                  <w:docPart w:val="39EFC5446C26408FA4306CC3EB7D007B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D9CA" w14:textId="7668E685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2029787014"/>
                <w:placeholder>
                  <w:docPart w:val="55308D04E43144EE87F0CD951400ABE9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0FE0" w14:textId="596F79AC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2137556500"/>
                <w:placeholder>
                  <w:docPart w:val="84098946354C483EAD8F54323ACF7429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B0A9" w14:textId="7F28A312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456610570"/>
                <w:placeholder>
                  <w:docPart w:val="BEE80DF4EB6843CCA03FBEE10BDBE1C8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030" w:rsidRPr="007D0F3C" w14:paraId="6A2189EE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2389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0F64" w14:textId="44516260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E-Mail 2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5A41" w14:textId="53063770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068191375"/>
                <w:placeholder>
                  <w:docPart w:val="B3410BEE619B460C8AA8253A29C4FA45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2AD0" w14:textId="02DC64C3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627738223"/>
                <w:placeholder>
                  <w:docPart w:val="26931F2C7B784D5A852B72ECD462E85A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0DB5" w14:textId="71FD7C80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665706550"/>
                <w:placeholder>
                  <w:docPart w:val="B8D99E0E127644CB8810E98F4A78282B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AFAC" w14:textId="6279232A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795374762"/>
                <w:placeholder>
                  <w:docPart w:val="C732B7CBD4554413A5D8727A445157F0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3365" w14:textId="529F98F7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838184493"/>
                <w:placeholder>
                  <w:docPart w:val="0DEB4AE8F0924228811D27339191B26B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A8B1" w14:textId="3B7C4F46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619807972"/>
                <w:placeholder>
                  <w:docPart w:val="846FA80991C440B8AA31BBF74ADC0EE2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030" w:rsidRPr="007D0F3C" w14:paraId="06D9DF81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6493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3193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Tel. 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8389" w14:textId="3F03AECB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921530952"/>
                <w:placeholder>
                  <w:docPart w:val="2C16A33FA9994320B7914CB8AFA4E0D1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DBE9" w14:textId="30FC4F6A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832979627"/>
                <w:placeholder>
                  <w:docPart w:val="3F0BC14C655E4E57A932F5D6005452F7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6761" w14:textId="01F6779C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422080785"/>
                <w:placeholder>
                  <w:docPart w:val="626054211A2841BFA94E8AFB489893C5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BB6B" w14:textId="467AB800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036014517"/>
                <w:placeholder>
                  <w:docPart w:val="D233818B8F844781845585B923F7FCC2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E725" w14:textId="69BD35EC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250473857"/>
                <w:placeholder>
                  <w:docPart w:val="0B1C515E55C24972B6A78E5F848E97AF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1FCD" w14:textId="7B7C5DAD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245729834"/>
                <w:placeholder>
                  <w:docPart w:val="F5153013E7BF4F60B16EE240206EEAD1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030" w:rsidRPr="007D0F3C" w14:paraId="5B6C5D8C" w14:textId="77777777" w:rsidTr="00AC4030"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1E25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59D1" w14:textId="0A1BBF05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Tel. 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81D0" w14:textId="24F68AB4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824475148"/>
                <w:placeholder>
                  <w:docPart w:val="8D7DFECA9CA348F9963C5B8B8A6BF937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EF11" w14:textId="2D5F56B3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839112378"/>
                <w:placeholder>
                  <w:docPart w:val="466D8519CF2046078104BA73666173C6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253B" w14:textId="2FC56308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-1018316752"/>
                <w:placeholder>
                  <w:docPart w:val="B8222C65E8184184BCE7498100884EBE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4244" w14:textId="608B792E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460455024"/>
                <w:placeholder>
                  <w:docPart w:val="1F46B97B472E4624A967A55C7D644B22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11E2" w14:textId="75F7AD2C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1033701554"/>
                <w:placeholder>
                  <w:docPart w:val="8D8E9B6489644B4CBB5BBB5BC8D347C4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C327" w14:textId="35BDB34E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sdt>
              <w:sdtPr>
                <w:rPr>
                  <w:rFonts w:ascii="Corbel" w:hAnsi="Corbel"/>
                </w:rPr>
                <w:id w:val="476114743"/>
                <w:placeholder>
                  <w:docPart w:val="264A0844ED8547F095DE467EF9687A1D"/>
                </w:placeholder>
                <w:showingPlcHdr/>
              </w:sdtPr>
              <w:sdtEndPr/>
              <w:sdtContent>
                <w:r w:rsidR="00AC4030" w:rsidRPr="00E602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4030" w:rsidRPr="007D0F3C" w14:paraId="548862D4" w14:textId="77777777" w:rsidTr="00AC4030">
        <w:trPr>
          <w:trHeight w:val="271"/>
        </w:trPr>
        <w:tc>
          <w:tcPr>
            <w:tcW w:w="102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5C9B" w14:textId="77777777" w:rsidR="00AC4030" w:rsidRPr="007D0F3C" w:rsidRDefault="00AC4030" w:rsidP="00AC4030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Kontakt </w:t>
            </w:r>
          </w:p>
          <w:p w14:paraId="154CD152" w14:textId="57808216" w:rsidR="00AC4030" w:rsidRPr="007D0F3C" w:rsidRDefault="00AC4030" w:rsidP="00AC4030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via…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E77E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ascii="Corbel" w:hAnsi="Corbel"/>
              <w:sz w:val="16"/>
              <w:szCs w:val="16"/>
            </w:rPr>
            <w:id w:val="-21519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EBA92A" w14:textId="68524DD5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95732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C56250" w14:textId="442256F5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85238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59576D" w14:textId="7063DE76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48390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7BCB90" w14:textId="5A5F9B7C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207100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3D1A6B" w14:textId="6854600C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18670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2B632D" w14:textId="08CFA441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30" w:rsidRPr="007D0F3C" w14:paraId="46DE4F90" w14:textId="77777777" w:rsidTr="00AC4030">
        <w:trPr>
          <w:trHeight w:val="107"/>
        </w:trPr>
        <w:tc>
          <w:tcPr>
            <w:tcW w:w="1020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42AC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8A4A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Post</w:t>
            </w:r>
          </w:p>
        </w:tc>
        <w:sdt>
          <w:sdtPr>
            <w:rPr>
              <w:rFonts w:ascii="Corbel" w:hAnsi="Corbel"/>
              <w:sz w:val="16"/>
              <w:szCs w:val="16"/>
            </w:rPr>
            <w:id w:val="-153603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4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CC0F80" w14:textId="54C11BAC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38818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7B7A71" w14:textId="55F1324F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206862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150BD3" w14:textId="58EC7599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110268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73A87E" w14:textId="381DAABE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2671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13D9F1" w14:textId="4D306104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110268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9CC92C" w14:textId="3C9B7ECB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30" w:rsidRPr="007D0F3C" w14:paraId="0BA463C9" w14:textId="77777777" w:rsidTr="00AC4030">
        <w:tc>
          <w:tcPr>
            <w:tcW w:w="102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84E8" w14:textId="77777777" w:rsidR="00AC4030" w:rsidRPr="007D0F3C" w:rsidRDefault="00AC4030" w:rsidP="00AC4030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Delegiert </w:t>
            </w:r>
          </w:p>
          <w:p w14:paraId="190F3B79" w14:textId="5D5E9240" w:rsidR="00AC4030" w:rsidRPr="007D0F3C" w:rsidRDefault="00AC4030" w:rsidP="00AC4030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für…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609A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DA</w:t>
            </w:r>
          </w:p>
        </w:tc>
        <w:sdt>
          <w:sdtPr>
            <w:rPr>
              <w:rFonts w:ascii="Corbel" w:hAnsi="Corbel"/>
              <w:sz w:val="16"/>
              <w:szCs w:val="16"/>
            </w:rPr>
            <w:id w:val="-113447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ABF75E" w14:textId="0A09F981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111200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3DC211" w14:textId="02B48D66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808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4AD5D3" w14:textId="5DE643F3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90021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F9DCB7" w14:textId="4EB1D076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147559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9522E3" w14:textId="0149E713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175686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68201A" w14:textId="178E1DE4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30" w:rsidRPr="007D0F3C" w14:paraId="2D5B1FEC" w14:textId="77777777" w:rsidTr="00AC4030">
        <w:tc>
          <w:tcPr>
            <w:tcW w:w="1020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BD6F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13A2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VV</w:t>
            </w:r>
          </w:p>
        </w:tc>
        <w:sdt>
          <w:sdtPr>
            <w:rPr>
              <w:rFonts w:ascii="Corbel" w:hAnsi="Corbel"/>
              <w:sz w:val="16"/>
              <w:szCs w:val="16"/>
            </w:rPr>
            <w:id w:val="162426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E1EC31" w14:textId="66B009EB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9520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2EF270" w14:textId="26B06778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87962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1775FA" w14:textId="7B62BC37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75802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15AFA4" w14:textId="056A6C59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37567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000CC7" w14:textId="70A26D0C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207650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F72535" w14:textId="052A1D54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30" w:rsidRPr="007D0F3C" w14:paraId="486BA3F0" w14:textId="77777777" w:rsidTr="00AC4030">
        <w:tc>
          <w:tcPr>
            <w:tcW w:w="1020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6705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ECD5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>GS</w:t>
            </w:r>
          </w:p>
        </w:tc>
        <w:sdt>
          <w:sdtPr>
            <w:rPr>
              <w:rFonts w:ascii="Corbel" w:hAnsi="Corbel"/>
              <w:sz w:val="16"/>
              <w:szCs w:val="16"/>
            </w:rPr>
            <w:id w:val="-166107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9A5BD4" w14:textId="113CDDB8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132566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C1B38C" w14:textId="50BA5844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73336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11F266" w14:textId="10D30B5F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111428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8D2CAA" w14:textId="2FA1F412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114901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F7481A" w14:textId="48C419E3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200330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95FF30" w14:textId="3C500210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30" w:rsidRPr="007D0F3C" w14:paraId="65BABC7F" w14:textId="77777777" w:rsidTr="00AC4030">
        <w:trPr>
          <w:trHeight w:val="440"/>
        </w:trPr>
        <w:tc>
          <w:tcPr>
            <w:tcW w:w="1020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CFD4F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B8B6" w14:textId="77777777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GS-Vertretung </w:t>
            </w:r>
          </w:p>
          <w:p w14:paraId="11D0DF02" w14:textId="2E698E35" w:rsidR="00AC4030" w:rsidRPr="007D0F3C" w:rsidRDefault="00AC4030" w:rsidP="00AC4030">
            <w:pPr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16"/>
                <w:szCs w:val="16"/>
              </w:rPr>
              <w:t>(ehemals „wichtige Infos“)</w:t>
            </w:r>
          </w:p>
        </w:tc>
        <w:sdt>
          <w:sdtPr>
            <w:rPr>
              <w:rFonts w:ascii="Corbel" w:hAnsi="Corbel"/>
              <w:sz w:val="16"/>
              <w:szCs w:val="16"/>
            </w:rPr>
            <w:id w:val="-128194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080EBF" w14:textId="13D97A38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80019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2A5FA5" w14:textId="70D81619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38268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A427DE" w14:textId="1FCC75CF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43243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9A2AEB" w14:textId="2823A880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127945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6D46D9" w14:textId="73C485D7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16"/>
              <w:szCs w:val="16"/>
            </w:rPr>
            <w:id w:val="-92541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43D122" w14:textId="6691F596" w:rsidR="00AC4030" w:rsidRPr="007D0F3C" w:rsidRDefault="00AC4030" w:rsidP="00AC4030">
                <w:pPr>
                  <w:spacing w:after="0" w:line="240" w:lineRule="auto"/>
                  <w:jc w:val="center"/>
                  <w:rPr>
                    <w:rFonts w:ascii="Corbel" w:hAnsi="Corbel"/>
                    <w:sz w:val="16"/>
                    <w:szCs w:val="16"/>
                  </w:rPr>
                </w:pPr>
                <w:r w:rsidRPr="007D0F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30" w:rsidRPr="007D0F3C" w14:paraId="747CD0AE" w14:textId="77777777" w:rsidTr="00AC4030">
        <w:trPr>
          <w:gridAfter w:val="5"/>
          <w:wAfter w:w="9161" w:type="dxa"/>
          <w:trHeight w:val="1070"/>
        </w:trPr>
        <w:tc>
          <w:tcPr>
            <w:tcW w:w="30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B8DB" w14:textId="2BB00870" w:rsidR="00AC4030" w:rsidRPr="007D0F3C" w:rsidRDefault="00AC4030" w:rsidP="00AC4030">
            <w:pPr>
              <w:tabs>
                <w:tab w:val="left" w:pos="2268"/>
              </w:tabs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D0F3C">
              <w:rPr>
                <w:rFonts w:ascii="Corbel" w:hAnsi="Corbel"/>
                <w:b/>
                <w:bCs/>
                <w:sz w:val="20"/>
                <w:szCs w:val="20"/>
              </w:rPr>
              <w:t xml:space="preserve">Die Kontaktdaten der Geschäftsstelle werden auf Anfrage auch an Externe weitergeleitet. </w:t>
            </w:r>
          </w:p>
        </w:tc>
        <w:tc>
          <w:tcPr>
            <w:tcW w:w="24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2F0F" w14:textId="7A0DB4E6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6063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4030" w:rsidRPr="007D0F3C">
              <w:rPr>
                <w:rFonts w:ascii="Corbel" w:hAnsi="Corbel"/>
                <w:sz w:val="20"/>
                <w:szCs w:val="20"/>
              </w:rPr>
              <w:t xml:space="preserve"> Ich stimme zu</w:t>
            </w:r>
          </w:p>
          <w:p w14:paraId="7A9F8FAF" w14:textId="24816866" w:rsidR="00AC4030" w:rsidRPr="007D0F3C" w:rsidRDefault="00F70C04" w:rsidP="00AC403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11992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0" w:rsidRPr="007D0F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4030" w:rsidRPr="007D0F3C">
              <w:rPr>
                <w:rFonts w:ascii="Corbel" w:hAnsi="Corbel"/>
                <w:sz w:val="20"/>
                <w:szCs w:val="20"/>
              </w:rPr>
              <w:t xml:space="preserve"> Ich stimme nicht zu</w:t>
            </w:r>
          </w:p>
        </w:tc>
      </w:tr>
    </w:tbl>
    <w:p w14:paraId="4A93F060" w14:textId="77777777" w:rsidR="00FB442A" w:rsidRPr="007D0F3C" w:rsidRDefault="00FB442A">
      <w:pPr>
        <w:spacing w:after="0"/>
        <w:rPr>
          <w:rFonts w:ascii="Corbel" w:hAnsi="Corbel"/>
        </w:rPr>
      </w:pPr>
    </w:p>
    <w:p w14:paraId="7DB843C0" w14:textId="77777777" w:rsidR="00DD3012" w:rsidRDefault="00DD3012">
      <w:pPr>
        <w:spacing w:after="0"/>
        <w:rPr>
          <w:rFonts w:ascii="Corbel" w:hAnsi="Corbel"/>
        </w:rPr>
      </w:pPr>
    </w:p>
    <w:p w14:paraId="10A46BC6" w14:textId="210C1D7B" w:rsidR="008C3E64" w:rsidRPr="00DD3012" w:rsidRDefault="00E879E8">
      <w:pPr>
        <w:spacing w:after="0"/>
        <w:rPr>
          <w:rFonts w:ascii="Corbel" w:hAnsi="Corbel"/>
        </w:rPr>
      </w:pPr>
      <w:r w:rsidRPr="00DD3012">
        <w:rPr>
          <w:rFonts w:ascii="Corbel" w:hAnsi="Corbel"/>
        </w:rPr>
        <w:lastRenderedPageBreak/>
        <w:t xml:space="preserve">Die Meldung könnt ihr uns bequem per E-Mail an </w:t>
      </w:r>
      <w:hyperlink r:id="rId7" w:history="1">
        <w:r w:rsidRPr="00DD3012">
          <w:rPr>
            <w:rStyle w:val="Hyperlink"/>
            <w:rFonts w:ascii="Corbel" w:hAnsi="Corbel"/>
          </w:rPr>
          <w:t>buero@rjr-hannover.de</w:t>
        </w:r>
      </w:hyperlink>
      <w:r w:rsidRPr="00DD3012">
        <w:rPr>
          <w:rFonts w:ascii="Corbel" w:hAnsi="Corbel"/>
        </w:rPr>
        <w:t xml:space="preserve"> oder per Post an die folgende Adresse zurückschicken: </w:t>
      </w:r>
    </w:p>
    <w:p w14:paraId="102745A0" w14:textId="49DF7A87" w:rsidR="008C3E64" w:rsidRPr="00DD3012" w:rsidRDefault="008C3E64">
      <w:pPr>
        <w:spacing w:after="0" w:line="251" w:lineRule="auto"/>
        <w:rPr>
          <w:rFonts w:ascii="Corbel" w:hAnsi="Corbel"/>
        </w:rPr>
      </w:pPr>
    </w:p>
    <w:p w14:paraId="4DA6BADB" w14:textId="442A985C" w:rsidR="008C3E64" w:rsidRPr="00DD3012" w:rsidRDefault="00E879E8">
      <w:pPr>
        <w:spacing w:after="0" w:line="251" w:lineRule="auto"/>
        <w:rPr>
          <w:rFonts w:ascii="Corbel" w:hAnsi="Corbel"/>
        </w:rPr>
      </w:pPr>
      <w:r w:rsidRPr="00DD3012">
        <w:rPr>
          <w:rFonts w:ascii="Corbel" w:hAnsi="Corbel"/>
        </w:rPr>
        <w:t>Regionsjugendring Hannover e.V.</w:t>
      </w:r>
    </w:p>
    <w:p w14:paraId="105B3216" w14:textId="77777777" w:rsidR="008C3E64" w:rsidRPr="00DD3012" w:rsidRDefault="00E879E8">
      <w:pPr>
        <w:spacing w:after="0" w:line="251" w:lineRule="auto"/>
        <w:rPr>
          <w:rFonts w:ascii="Corbel" w:hAnsi="Corbel"/>
        </w:rPr>
      </w:pPr>
      <w:r w:rsidRPr="00DD3012">
        <w:rPr>
          <w:rFonts w:ascii="Corbel" w:hAnsi="Corbel"/>
        </w:rPr>
        <w:t>Hildesheimer Str. 20</w:t>
      </w:r>
    </w:p>
    <w:p w14:paraId="159D3742" w14:textId="1D6C5D85" w:rsidR="008C3E64" w:rsidRPr="00DD3012" w:rsidRDefault="00E879E8">
      <w:pPr>
        <w:spacing w:after="0" w:line="251" w:lineRule="auto"/>
        <w:rPr>
          <w:rFonts w:ascii="Corbel" w:hAnsi="Corbel"/>
        </w:rPr>
      </w:pPr>
      <w:r w:rsidRPr="00DD3012">
        <w:rPr>
          <w:rFonts w:ascii="Corbel" w:hAnsi="Corbel"/>
        </w:rPr>
        <w:t>30169 Hannover</w:t>
      </w:r>
    </w:p>
    <w:p w14:paraId="614C6DF0" w14:textId="056F4E60" w:rsidR="001D1FDF" w:rsidRPr="00DD3012" w:rsidRDefault="001D1FDF">
      <w:pPr>
        <w:spacing w:after="0" w:line="251" w:lineRule="auto"/>
        <w:rPr>
          <w:rFonts w:ascii="Corbel" w:hAnsi="Corbel"/>
        </w:rPr>
      </w:pPr>
    </w:p>
    <w:p w14:paraId="61AEA4AB" w14:textId="222E2D5C" w:rsidR="001D1FDF" w:rsidRPr="00DD3012" w:rsidRDefault="001D1FDF">
      <w:pPr>
        <w:spacing w:after="0" w:line="251" w:lineRule="auto"/>
        <w:rPr>
          <w:rFonts w:ascii="Corbel" w:hAnsi="Corbel"/>
        </w:rPr>
      </w:pPr>
      <w:r w:rsidRPr="00DD3012">
        <w:rPr>
          <w:rFonts w:ascii="Corbel" w:hAnsi="Corbel"/>
        </w:rPr>
        <w:t xml:space="preserve">Wenn ihr Fragen habt, sind wir sehr gerne für euch erreichbar per E-Mail an </w:t>
      </w:r>
      <w:hyperlink r:id="rId8" w:history="1">
        <w:r w:rsidR="00697F32" w:rsidRPr="00DD3012">
          <w:rPr>
            <w:rStyle w:val="Hyperlink"/>
            <w:rFonts w:ascii="Corbel" w:hAnsi="Corbel"/>
          </w:rPr>
          <w:t>buero@rjr-hannover.de</w:t>
        </w:r>
      </w:hyperlink>
      <w:r w:rsidRPr="00DD3012">
        <w:rPr>
          <w:rFonts w:ascii="Corbel" w:hAnsi="Corbel"/>
        </w:rPr>
        <w:t xml:space="preserve"> </w:t>
      </w:r>
      <w:r w:rsidR="00697F32" w:rsidRPr="00DD3012">
        <w:rPr>
          <w:rFonts w:ascii="Corbel" w:hAnsi="Corbel"/>
        </w:rPr>
        <w:t>oder</w:t>
      </w:r>
      <w:r w:rsidRPr="00DD3012">
        <w:rPr>
          <w:rFonts w:ascii="Corbel" w:hAnsi="Corbel"/>
        </w:rPr>
        <w:t xml:space="preserve"> telefonisch unter 0511-854685.</w:t>
      </w:r>
    </w:p>
    <w:p w14:paraId="4B5D9A78" w14:textId="733E91CD" w:rsidR="008C3E64" w:rsidRPr="00DD3012" w:rsidRDefault="008C3E64">
      <w:pPr>
        <w:spacing w:after="0"/>
        <w:rPr>
          <w:rFonts w:ascii="Corbel" w:hAnsi="Corbel"/>
        </w:rPr>
      </w:pPr>
    </w:p>
    <w:p w14:paraId="60FBCFF9" w14:textId="19C780D5" w:rsidR="008C3E64" w:rsidRPr="00DD3012" w:rsidRDefault="00E879E8">
      <w:pPr>
        <w:spacing w:after="0"/>
        <w:rPr>
          <w:rFonts w:ascii="Corbel" w:hAnsi="Corbel"/>
        </w:rPr>
      </w:pPr>
      <w:r w:rsidRPr="00DD3012">
        <w:rPr>
          <w:rFonts w:ascii="Corbel" w:hAnsi="Corbel"/>
        </w:rPr>
        <w:t>Viele Grüße</w:t>
      </w:r>
    </w:p>
    <w:p w14:paraId="1841D0E1" w14:textId="77777777" w:rsidR="00697F32" w:rsidRPr="00DD3012" w:rsidRDefault="00E879E8">
      <w:pPr>
        <w:spacing w:after="0"/>
        <w:rPr>
          <w:rFonts w:ascii="Corbel" w:hAnsi="Corbel"/>
        </w:rPr>
      </w:pPr>
      <w:r w:rsidRPr="00DD3012">
        <w:rPr>
          <w:rFonts w:ascii="Corbel" w:hAnsi="Corbel"/>
        </w:rPr>
        <w:t>Euer Regionsjugendring Hannover e.V.</w:t>
      </w:r>
    </w:p>
    <w:p w14:paraId="6477D3DA" w14:textId="0311D87D" w:rsidR="00697F32" w:rsidRPr="007D0F3C" w:rsidRDefault="00697F32">
      <w:pPr>
        <w:spacing w:after="0"/>
        <w:rPr>
          <w:rFonts w:ascii="Corbel" w:hAnsi="Corbel"/>
        </w:rPr>
      </w:pPr>
      <w:r w:rsidRPr="007D0F3C">
        <w:rPr>
          <w:rFonts w:ascii="Corbel" w:hAnsi="Corbel"/>
        </w:rPr>
        <w:t>____________________________________</w:t>
      </w:r>
    </w:p>
    <w:p w14:paraId="1A01EECD" w14:textId="2DCC8952" w:rsidR="00697F32" w:rsidRPr="007D0F3C" w:rsidRDefault="00697F32" w:rsidP="00697F32">
      <w:pPr>
        <w:spacing w:after="0" w:line="240" w:lineRule="auto"/>
        <w:rPr>
          <w:rFonts w:ascii="Corbel" w:hAnsi="Corbel" w:cs="Calibri"/>
          <w:noProof/>
          <w:sz w:val="18"/>
          <w:szCs w:val="18"/>
          <w:lang w:eastAsia="de-DE"/>
        </w:rPr>
      </w:pPr>
      <w:r w:rsidRPr="007D0F3C">
        <w:rPr>
          <w:rFonts w:ascii="Corbel" w:hAnsi="Corbel" w:cs="Calibri"/>
          <w:noProof/>
          <w:sz w:val="18"/>
          <w:szCs w:val="18"/>
          <w:lang w:eastAsia="de-DE"/>
        </w:rPr>
        <w:t>Besuch: Weinstraße 20 - 30171 Hannover</w:t>
      </w:r>
    </w:p>
    <w:p w14:paraId="5732F581" w14:textId="77777777" w:rsidR="00697F32" w:rsidRPr="007D0F3C" w:rsidRDefault="00697F32" w:rsidP="00697F32">
      <w:pPr>
        <w:spacing w:after="0" w:line="240" w:lineRule="auto"/>
        <w:rPr>
          <w:rFonts w:ascii="Corbel" w:hAnsi="Corbel" w:cs="Calibri"/>
          <w:noProof/>
          <w:sz w:val="18"/>
          <w:szCs w:val="18"/>
          <w:lang w:eastAsia="de-DE"/>
        </w:rPr>
      </w:pPr>
      <w:r w:rsidRPr="007D0F3C">
        <w:rPr>
          <w:rFonts w:ascii="Corbel" w:hAnsi="Corbel" w:cs="Calibri"/>
          <w:noProof/>
          <w:sz w:val="18"/>
          <w:szCs w:val="18"/>
          <w:lang w:eastAsia="de-DE"/>
        </w:rPr>
        <w:t>Post: Hildesheimer Straße 20 - 30169 Hannover</w:t>
      </w:r>
    </w:p>
    <w:p w14:paraId="59013732" w14:textId="77777777" w:rsidR="00697F32" w:rsidRPr="007D0F3C" w:rsidRDefault="00697F32" w:rsidP="00697F32">
      <w:pPr>
        <w:spacing w:after="0" w:line="240" w:lineRule="auto"/>
        <w:rPr>
          <w:rFonts w:ascii="Corbel" w:hAnsi="Corbel" w:cs="Calibri"/>
          <w:noProof/>
          <w:sz w:val="18"/>
          <w:szCs w:val="18"/>
          <w:lang w:eastAsia="de-DE"/>
        </w:rPr>
      </w:pPr>
      <w:r w:rsidRPr="007D0F3C">
        <w:rPr>
          <w:rFonts w:ascii="Corbel" w:hAnsi="Corbel" w:cs="Calibri"/>
          <w:noProof/>
          <w:sz w:val="18"/>
          <w:szCs w:val="18"/>
          <w:lang w:eastAsia="de-DE"/>
        </w:rPr>
        <w:t>Tel: +49 511 – 854685</w:t>
      </w:r>
    </w:p>
    <w:p w14:paraId="1EAF5122" w14:textId="0431B2EE" w:rsidR="00697F32" w:rsidRPr="007D0F3C" w:rsidRDefault="00697F32" w:rsidP="00697F32">
      <w:pPr>
        <w:spacing w:after="0" w:line="240" w:lineRule="auto"/>
        <w:rPr>
          <w:rFonts w:ascii="Corbel" w:hAnsi="Corbel" w:cs="Calibri"/>
          <w:noProof/>
          <w:sz w:val="18"/>
          <w:szCs w:val="18"/>
          <w:lang w:eastAsia="de-DE"/>
        </w:rPr>
      </w:pPr>
      <w:r w:rsidRPr="007D0F3C">
        <w:rPr>
          <w:rFonts w:ascii="Corbel" w:hAnsi="Corbel" w:cs="Calibri"/>
          <w:noProof/>
          <w:sz w:val="18"/>
          <w:szCs w:val="18"/>
          <w:lang w:eastAsia="de-DE"/>
        </w:rPr>
        <w:t xml:space="preserve">Klick dich schlau: </w:t>
      </w:r>
      <w:hyperlink r:id="rId9" w:history="1">
        <w:r w:rsidRPr="007D0F3C">
          <w:rPr>
            <w:rStyle w:val="Hyperlink"/>
            <w:rFonts w:ascii="Corbel" w:hAnsi="Corbel" w:cs="Calibri"/>
            <w:noProof/>
            <w:sz w:val="18"/>
            <w:szCs w:val="18"/>
            <w:lang w:eastAsia="de-DE"/>
          </w:rPr>
          <w:t>www.rjr-hannover.de</w:t>
        </w:r>
      </w:hyperlink>
    </w:p>
    <w:p w14:paraId="46C84245" w14:textId="2F2C14E0" w:rsidR="00697F32" w:rsidRPr="007D0F3C" w:rsidRDefault="003051CC" w:rsidP="00697F32">
      <w:pPr>
        <w:spacing w:after="0" w:line="240" w:lineRule="auto"/>
        <w:rPr>
          <w:rFonts w:ascii="Corbel" w:hAnsi="Corbel" w:cs="Calibri"/>
          <w:noProof/>
          <w:lang w:eastAsia="de-DE"/>
        </w:rPr>
      </w:pPr>
      <w:r w:rsidRPr="007D0F3C">
        <w:rPr>
          <w:rFonts w:ascii="Corbel" w:hAnsi="Corbel" w:cs="Calibri"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4097C8DF" wp14:editId="5FF074B2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2009775" cy="592433"/>
            <wp:effectExtent l="0" t="0" r="0" b="0"/>
            <wp:wrapNone/>
            <wp:docPr id="5" name="Grafik 5" descr="RJR Logo 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JR Logo Dru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9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85564CA" w14:textId="4127CE8F" w:rsidR="00697F32" w:rsidRPr="007D0F3C" w:rsidRDefault="00697F32" w:rsidP="00697F32">
      <w:pPr>
        <w:spacing w:after="0" w:line="240" w:lineRule="auto"/>
        <w:rPr>
          <w:rFonts w:ascii="Corbel" w:hAnsi="Corbel" w:cs="Calibri"/>
          <w:noProof/>
          <w:lang w:eastAsia="de-DE"/>
        </w:rPr>
      </w:pPr>
    </w:p>
    <w:sectPr w:rsidR="00697F32" w:rsidRPr="007D0F3C" w:rsidSect="00D7261A">
      <w:headerReference w:type="default" r:id="rId11"/>
      <w:footerReference w:type="default" r:id="rId12"/>
      <w:pgSz w:w="16838" w:h="11906" w:orient="landscape"/>
      <w:pgMar w:top="-1702" w:right="1245" w:bottom="568" w:left="851" w:header="567" w:footer="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37E5" w14:textId="77777777" w:rsidR="00235C25" w:rsidRDefault="00235C25">
      <w:pPr>
        <w:spacing w:after="0" w:line="240" w:lineRule="auto"/>
      </w:pPr>
      <w:r>
        <w:separator/>
      </w:r>
    </w:p>
  </w:endnote>
  <w:endnote w:type="continuationSeparator" w:id="0">
    <w:p w14:paraId="5AA3B052" w14:textId="77777777" w:rsidR="00235C25" w:rsidRDefault="0023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629B" w14:textId="77777777" w:rsidR="009C7590" w:rsidRDefault="00E879E8">
    <w:pPr>
      <w:pStyle w:val="Fuzeile"/>
      <w:jc w:val="center"/>
    </w:pPr>
    <w:r>
      <w:rPr>
        <w:rFonts w:ascii="Corbel" w:hAnsi="Corbel"/>
        <w:sz w:val="16"/>
        <w:szCs w:val="16"/>
      </w:rPr>
      <w:t xml:space="preserve">Seite </w:t>
    </w:r>
    <w:r>
      <w:rPr>
        <w:rFonts w:ascii="Corbel" w:hAnsi="Corbel"/>
        <w:b/>
        <w:bCs/>
        <w:sz w:val="16"/>
        <w:szCs w:val="16"/>
      </w:rPr>
      <w:fldChar w:fldCharType="begin"/>
    </w:r>
    <w:r>
      <w:rPr>
        <w:rFonts w:ascii="Corbel" w:hAnsi="Corbel"/>
        <w:b/>
        <w:bCs/>
        <w:sz w:val="16"/>
        <w:szCs w:val="16"/>
      </w:rPr>
      <w:instrText xml:space="preserve"> PAGE </w:instrText>
    </w:r>
    <w:r>
      <w:rPr>
        <w:rFonts w:ascii="Corbel" w:hAnsi="Corbel"/>
        <w:b/>
        <w:bCs/>
        <w:sz w:val="16"/>
        <w:szCs w:val="16"/>
      </w:rPr>
      <w:fldChar w:fldCharType="separate"/>
    </w:r>
    <w:r>
      <w:rPr>
        <w:rFonts w:ascii="Corbel" w:hAnsi="Corbel"/>
        <w:b/>
        <w:bCs/>
        <w:sz w:val="16"/>
        <w:szCs w:val="16"/>
      </w:rPr>
      <w:t>2</w:t>
    </w:r>
    <w:r>
      <w:rPr>
        <w:rFonts w:ascii="Corbel" w:hAnsi="Corbel"/>
        <w:b/>
        <w:bCs/>
        <w:sz w:val="16"/>
        <w:szCs w:val="16"/>
      </w:rPr>
      <w:fldChar w:fldCharType="end"/>
    </w:r>
    <w:r>
      <w:rPr>
        <w:rFonts w:ascii="Corbel" w:hAnsi="Corbel"/>
        <w:sz w:val="16"/>
        <w:szCs w:val="16"/>
      </w:rPr>
      <w:t xml:space="preserve"> von </w:t>
    </w:r>
    <w:r>
      <w:rPr>
        <w:rFonts w:ascii="Corbel" w:hAnsi="Corbel"/>
        <w:b/>
        <w:bCs/>
        <w:sz w:val="16"/>
        <w:szCs w:val="16"/>
      </w:rPr>
      <w:fldChar w:fldCharType="begin"/>
    </w:r>
    <w:r>
      <w:rPr>
        <w:rFonts w:ascii="Corbel" w:hAnsi="Corbel"/>
        <w:b/>
        <w:bCs/>
        <w:sz w:val="16"/>
        <w:szCs w:val="16"/>
      </w:rPr>
      <w:instrText xml:space="preserve"> NUMPAGES </w:instrText>
    </w:r>
    <w:r>
      <w:rPr>
        <w:rFonts w:ascii="Corbel" w:hAnsi="Corbel"/>
        <w:b/>
        <w:bCs/>
        <w:sz w:val="16"/>
        <w:szCs w:val="16"/>
      </w:rPr>
      <w:fldChar w:fldCharType="separate"/>
    </w:r>
    <w:r>
      <w:rPr>
        <w:rFonts w:ascii="Corbel" w:hAnsi="Corbel"/>
        <w:b/>
        <w:bCs/>
        <w:sz w:val="16"/>
        <w:szCs w:val="16"/>
      </w:rPr>
      <w:t>2</w:t>
    </w:r>
    <w:r>
      <w:rPr>
        <w:rFonts w:ascii="Corbel" w:hAnsi="Corbel"/>
        <w:b/>
        <w:bCs/>
        <w:sz w:val="16"/>
        <w:szCs w:val="16"/>
      </w:rPr>
      <w:fldChar w:fldCharType="end"/>
    </w:r>
  </w:p>
  <w:p w14:paraId="51FCA5E8" w14:textId="2CE737A5" w:rsidR="009C7590" w:rsidRDefault="00091070" w:rsidP="00091070">
    <w:pPr>
      <w:pStyle w:val="Fuzeile"/>
      <w:tabs>
        <w:tab w:val="clear" w:pos="9072"/>
        <w:tab w:val="left" w:pos="4536"/>
      </w:tabs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A9EF" w14:textId="77777777" w:rsidR="00235C25" w:rsidRDefault="00235C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83FFB9" w14:textId="77777777" w:rsidR="00235C25" w:rsidRDefault="0023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B0AA" w14:textId="43DC47BE" w:rsidR="00091070" w:rsidRDefault="00E879E8" w:rsidP="002408D4">
    <w:pPr>
      <w:spacing w:after="0" w:line="240" w:lineRule="auto"/>
      <w:rPr>
        <w:rFonts w:ascii="Corbel" w:hAnsi="Corbel"/>
        <w:b/>
        <w:bCs/>
        <w:cap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B1DC0A" wp14:editId="75B7EA9A">
          <wp:simplePos x="0" y="0"/>
          <wp:positionH relativeFrom="margin">
            <wp:posOffset>7232650</wp:posOffset>
          </wp:positionH>
          <wp:positionV relativeFrom="paragraph">
            <wp:posOffset>-94615</wp:posOffset>
          </wp:positionV>
          <wp:extent cx="1190625" cy="361950"/>
          <wp:effectExtent l="0" t="0" r="9525" b="0"/>
          <wp:wrapNone/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rbel" w:hAnsi="Corbel"/>
        <w:b/>
        <w:bCs/>
        <w:caps/>
        <w:sz w:val="32"/>
        <w:szCs w:val="32"/>
      </w:rPr>
      <w:t xml:space="preserve">Delegiertenmeldung </w:t>
    </w:r>
    <w:r w:rsidR="002408D4">
      <w:rPr>
        <w:rFonts w:ascii="Corbel" w:hAnsi="Corbel"/>
        <w:b/>
        <w:bCs/>
        <w:caps/>
        <w:sz w:val="32"/>
        <w:szCs w:val="32"/>
      </w:rPr>
      <w:t xml:space="preserve">des </w:t>
    </w:r>
    <w:r>
      <w:rPr>
        <w:rFonts w:ascii="Corbel" w:hAnsi="Corbel"/>
        <w:b/>
        <w:bCs/>
        <w:caps/>
        <w:sz w:val="32"/>
        <w:szCs w:val="32"/>
      </w:rPr>
      <w:t>Regionsjugendring</w:t>
    </w:r>
    <w:r w:rsidR="002408D4">
      <w:rPr>
        <w:rFonts w:ascii="Corbel" w:hAnsi="Corbel"/>
        <w:b/>
        <w:bCs/>
        <w:caps/>
        <w:sz w:val="32"/>
        <w:szCs w:val="32"/>
      </w:rPr>
      <w:t>es</w:t>
    </w:r>
    <w:r>
      <w:rPr>
        <w:rFonts w:ascii="Corbel" w:hAnsi="Corbel"/>
        <w:b/>
        <w:bCs/>
        <w:caps/>
        <w:sz w:val="32"/>
        <w:szCs w:val="32"/>
      </w:rPr>
      <w:t xml:space="preserve"> Hannover e.V. </w:t>
    </w:r>
  </w:p>
  <w:p w14:paraId="74B92534" w14:textId="77777777" w:rsidR="00091070" w:rsidRPr="00091070" w:rsidRDefault="00091070" w:rsidP="002408D4">
    <w:pPr>
      <w:spacing w:after="0" w:line="240" w:lineRule="auto"/>
      <w:rPr>
        <w:rFonts w:ascii="Corbel" w:hAnsi="Corbel"/>
        <w:b/>
        <w:bCs/>
        <w:caps/>
        <w:sz w:val="14"/>
        <w:szCs w:val="14"/>
      </w:rPr>
    </w:pPr>
  </w:p>
  <w:tbl>
    <w:tblPr>
      <w:tblW w:w="14746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90"/>
      <w:gridCol w:w="4733"/>
      <w:gridCol w:w="6323"/>
    </w:tblGrid>
    <w:tr w:rsidR="009C7590" w14:paraId="56DEA00E" w14:textId="77777777" w:rsidTr="00091070">
      <w:tc>
        <w:tcPr>
          <w:tcW w:w="3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8E13D7" w14:textId="0463D007" w:rsidR="009C7590" w:rsidRPr="00D7261A" w:rsidRDefault="00E879E8">
          <w:pPr>
            <w:spacing w:after="0" w:line="240" w:lineRule="auto"/>
            <w:rPr>
              <w:rFonts w:ascii="Corbel" w:hAnsi="Corbel"/>
            </w:rPr>
          </w:pPr>
          <w:r w:rsidRPr="00D7261A">
            <w:rPr>
              <w:rFonts w:ascii="Corbel" w:hAnsi="Corbel"/>
            </w:rPr>
            <w:t>Datum:</w:t>
          </w:r>
          <w:r w:rsidR="009F4B67" w:rsidRPr="00D7261A">
            <w:rPr>
              <w:rFonts w:ascii="Corbel" w:hAnsi="Corbel"/>
            </w:rPr>
            <w:t xml:space="preserve"> </w:t>
          </w:r>
          <w:sdt>
            <w:sdtPr>
              <w:rPr>
                <w:rFonts w:ascii="Corbel" w:hAnsi="Corbel"/>
              </w:rPr>
              <w:id w:val="1033461189"/>
              <w:placeholder>
                <w:docPart w:val="DefaultPlaceholder_-1854013437"/>
              </w:placeholder>
              <w:showingPlcHdr/>
              <w:date w:fullDate="2021-08-19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00AFB" w:rsidRPr="00E60263">
                <w:rPr>
                  <w:rStyle w:val="Platzhaltertext"/>
                </w:rPr>
                <w:t>Klicken oder tippen Sie, um ein Datum einzugeben.</w:t>
              </w:r>
            </w:sdtContent>
          </w:sdt>
        </w:p>
      </w:tc>
      <w:tc>
        <w:tcPr>
          <w:tcW w:w="47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9C005D" w14:textId="2CA04F43" w:rsidR="009C7590" w:rsidRPr="00D7261A" w:rsidRDefault="00E879E8">
          <w:pPr>
            <w:spacing w:after="0" w:line="240" w:lineRule="auto"/>
            <w:rPr>
              <w:rFonts w:ascii="Corbel" w:hAnsi="Corbel"/>
            </w:rPr>
          </w:pPr>
          <w:r w:rsidRPr="00D7261A">
            <w:rPr>
              <w:rFonts w:ascii="Corbel" w:hAnsi="Corbel"/>
            </w:rPr>
            <w:t>Verein:</w:t>
          </w:r>
          <w:r w:rsidR="009A0E4A" w:rsidRPr="00D7261A">
            <w:rPr>
              <w:rFonts w:ascii="Corbel" w:hAnsi="Corbel"/>
            </w:rPr>
            <w:t xml:space="preserve"> </w:t>
          </w:r>
          <w:sdt>
            <w:sdtPr>
              <w:rPr>
                <w:rFonts w:ascii="Corbel" w:hAnsi="Corbel"/>
              </w:rPr>
              <w:id w:val="2067909185"/>
              <w:placeholder>
                <w:docPart w:val="DefaultPlaceholder_-1854013440"/>
              </w:placeholder>
              <w:showingPlcHdr/>
            </w:sdtPr>
            <w:sdtEndPr/>
            <w:sdtContent>
              <w:r w:rsidR="00B00AFB" w:rsidRPr="00E60263">
                <w:rPr>
                  <w:rStyle w:val="Platzhaltertext"/>
                </w:rPr>
                <w:t>Klicken oder tippen Sie hier, um Text einzugeben.</w:t>
              </w:r>
            </w:sdtContent>
          </w:sdt>
        </w:p>
      </w:tc>
      <w:tc>
        <w:tcPr>
          <w:tcW w:w="63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C6C0C9" w14:textId="2C27AF7B" w:rsidR="009C7590" w:rsidRDefault="00E879E8">
          <w:pPr>
            <w:spacing w:after="0" w:line="240" w:lineRule="auto"/>
            <w:rPr>
              <w:rFonts w:ascii="Corbel" w:hAnsi="Corbel"/>
            </w:rPr>
          </w:pPr>
          <w:r>
            <w:rPr>
              <w:rFonts w:ascii="Corbel" w:hAnsi="Corbel"/>
            </w:rPr>
            <w:t>Geschäftsstelle:</w:t>
          </w:r>
          <w:r w:rsidR="009F4B67">
            <w:rPr>
              <w:rFonts w:ascii="Corbel" w:hAnsi="Corbel"/>
            </w:rPr>
            <w:t xml:space="preserve"> </w:t>
          </w:r>
          <w:sdt>
            <w:sdtPr>
              <w:rPr>
                <w:rFonts w:ascii="Corbel" w:hAnsi="Corbel"/>
              </w:rPr>
              <w:id w:val="-309797488"/>
              <w:placeholder>
                <w:docPart w:val="DefaultPlaceholder_-1854013440"/>
              </w:placeholder>
              <w:showingPlcHdr/>
            </w:sdtPr>
            <w:sdtEndPr/>
            <w:sdtContent>
              <w:r w:rsidR="001A51AA" w:rsidRPr="00E60263">
                <w:rPr>
                  <w:rStyle w:val="Platzhaltertext"/>
                </w:rPr>
                <w:t>Klicken oder tippen Sie hier, um Text einzugeben.</w:t>
              </w:r>
            </w:sdtContent>
          </w:sdt>
        </w:p>
      </w:tc>
    </w:tr>
  </w:tbl>
  <w:p w14:paraId="35AF2C67" w14:textId="77777777" w:rsidR="009C7590" w:rsidRDefault="00F70C04">
    <w:pPr>
      <w:pStyle w:val="Kopfzeile"/>
    </w:pPr>
  </w:p>
  <w:p w14:paraId="1C4733CD" w14:textId="77777777" w:rsidR="009C7590" w:rsidRDefault="00F70C04">
    <w:pPr>
      <w:pStyle w:val="Kopfzeile"/>
    </w:pPr>
  </w:p>
  <w:p w14:paraId="729B04C7" w14:textId="77777777" w:rsidR="009C7590" w:rsidRDefault="00F70C04">
    <w:pPr>
      <w:pStyle w:val="Kopfzeile"/>
    </w:pPr>
  </w:p>
  <w:p w14:paraId="4013472C" w14:textId="77777777" w:rsidR="009C7590" w:rsidRDefault="00F70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602"/>
    <w:multiLevelType w:val="hybridMultilevel"/>
    <w:tmpl w:val="7E388E42"/>
    <w:lvl w:ilvl="0" w:tplc="321CC2D2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A4E68"/>
    <w:multiLevelType w:val="hybridMultilevel"/>
    <w:tmpl w:val="AD9CE6BC"/>
    <w:lvl w:ilvl="0" w:tplc="772A0D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08378">
    <w:abstractNumId w:val="1"/>
  </w:num>
  <w:num w:numId="2" w16cid:durableId="163768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B4BceSaeQjyFKH7IQivXXAd4dTuQ0hg0AflWcIqnjsnqVK3YMZfM0/wmWJwcGUP+qcoZvCNRS9uproXVJ7q2w==" w:salt="URvlXmYnEKQsU9qNMl2DYw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64"/>
    <w:rsid w:val="00073FD6"/>
    <w:rsid w:val="00091070"/>
    <w:rsid w:val="000C37F2"/>
    <w:rsid w:val="000F6DAD"/>
    <w:rsid w:val="001A51AA"/>
    <w:rsid w:val="001D1FDF"/>
    <w:rsid w:val="001D30E1"/>
    <w:rsid w:val="00235C25"/>
    <w:rsid w:val="002408D4"/>
    <w:rsid w:val="00243424"/>
    <w:rsid w:val="00252C91"/>
    <w:rsid w:val="002A681F"/>
    <w:rsid w:val="002C0412"/>
    <w:rsid w:val="003051CC"/>
    <w:rsid w:val="003A24BF"/>
    <w:rsid w:val="00451128"/>
    <w:rsid w:val="00465602"/>
    <w:rsid w:val="004B5C25"/>
    <w:rsid w:val="00643A7A"/>
    <w:rsid w:val="00697F32"/>
    <w:rsid w:val="006E4CB8"/>
    <w:rsid w:val="00722BC5"/>
    <w:rsid w:val="00793DFD"/>
    <w:rsid w:val="007D0F3C"/>
    <w:rsid w:val="007D10AD"/>
    <w:rsid w:val="007E55BA"/>
    <w:rsid w:val="008332AC"/>
    <w:rsid w:val="008A4B0A"/>
    <w:rsid w:val="008B7D08"/>
    <w:rsid w:val="008C3E64"/>
    <w:rsid w:val="00931905"/>
    <w:rsid w:val="00993076"/>
    <w:rsid w:val="009A0E4A"/>
    <w:rsid w:val="009A29FC"/>
    <w:rsid w:val="009A3CF4"/>
    <w:rsid w:val="009F4B67"/>
    <w:rsid w:val="00A72EC9"/>
    <w:rsid w:val="00AA1C3B"/>
    <w:rsid w:val="00AC4030"/>
    <w:rsid w:val="00B00AFB"/>
    <w:rsid w:val="00B35669"/>
    <w:rsid w:val="00B575E5"/>
    <w:rsid w:val="00B87B25"/>
    <w:rsid w:val="00BE6836"/>
    <w:rsid w:val="00C41E1B"/>
    <w:rsid w:val="00C66E09"/>
    <w:rsid w:val="00D306D2"/>
    <w:rsid w:val="00D7261A"/>
    <w:rsid w:val="00DD3012"/>
    <w:rsid w:val="00DD5947"/>
    <w:rsid w:val="00DE79A1"/>
    <w:rsid w:val="00E12517"/>
    <w:rsid w:val="00E54719"/>
    <w:rsid w:val="00E879E8"/>
    <w:rsid w:val="00E97375"/>
    <w:rsid w:val="00F2621D"/>
    <w:rsid w:val="00F70C04"/>
    <w:rsid w:val="00FA48FF"/>
    <w:rsid w:val="00FA51A0"/>
    <w:rsid w:val="00FB442A"/>
    <w:rsid w:val="00FC5C83"/>
    <w:rsid w:val="00FD1C62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D258F7"/>
  <w15:docId w15:val="{FE59857B-A8DD-43AA-8D59-7FCF37C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408D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A0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o@rjr-hannover.de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uero@rjr-hannover.de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rjr-hannover.de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D5909-58A8-4386-B2EB-5916121186BA}"/>
      </w:docPartPr>
      <w:docPartBody>
        <w:p w:rsidR="007528E2" w:rsidRDefault="005D2159">
          <w:r w:rsidRPr="00E6026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96A05-C05E-4C60-A610-CD83139A6747}"/>
      </w:docPartPr>
      <w:docPartBody>
        <w:p w:rsidR="007528E2" w:rsidRDefault="005D2159"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B6E45-6366-442A-A65B-4F82FD548E74}"/>
      </w:docPartPr>
      <w:docPartBody>
        <w:p w:rsidR="007528E2" w:rsidRDefault="005D2159">
          <w:r w:rsidRPr="00E60263">
            <w:rPr>
              <w:rStyle w:val="Platzhaltertext"/>
            </w:rPr>
            <w:t>Wählen Sie ein Element aus.</w:t>
          </w:r>
        </w:p>
      </w:docPartBody>
    </w:docPart>
    <w:docPart>
      <w:docPartPr>
        <w:name w:val="FE84192F83474422AF63AD2916AF4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3AF17-08E2-4625-8A5A-C771EB754167}"/>
      </w:docPartPr>
      <w:docPartBody>
        <w:p w:rsidR="007528E2" w:rsidRDefault="005D2159" w:rsidP="005D2159">
          <w:pPr>
            <w:pStyle w:val="FE84192F83474422AF63AD2916AF48B2"/>
          </w:pPr>
          <w:r w:rsidRPr="00E60263">
            <w:rPr>
              <w:rStyle w:val="Platzhaltertext"/>
            </w:rPr>
            <w:t>Wählen Sie ein Element aus.</w:t>
          </w:r>
        </w:p>
      </w:docPartBody>
    </w:docPart>
    <w:docPart>
      <w:docPartPr>
        <w:name w:val="93C86DAB8B5340BCB61745686B26A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1BAC1-F432-4401-8711-349ABBF326C7}"/>
      </w:docPartPr>
      <w:docPartBody>
        <w:p w:rsidR="007528E2" w:rsidRDefault="005D2159" w:rsidP="005D2159">
          <w:pPr>
            <w:pStyle w:val="93C86DAB8B5340BCB61745686B26A884"/>
          </w:pPr>
          <w:r w:rsidRPr="00E60263">
            <w:rPr>
              <w:rStyle w:val="Platzhaltertext"/>
            </w:rPr>
            <w:t>Wählen Sie ein Element aus.</w:t>
          </w:r>
        </w:p>
      </w:docPartBody>
    </w:docPart>
    <w:docPart>
      <w:docPartPr>
        <w:name w:val="7BD7C46D5F9146DE9663362662E68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032FF-2C19-446C-8F1A-0546D38A9B4A}"/>
      </w:docPartPr>
      <w:docPartBody>
        <w:p w:rsidR="007528E2" w:rsidRDefault="005D2159" w:rsidP="005D2159">
          <w:pPr>
            <w:pStyle w:val="7BD7C46D5F9146DE9663362662E68972"/>
          </w:pPr>
          <w:r w:rsidRPr="00E60263">
            <w:rPr>
              <w:rStyle w:val="Platzhaltertext"/>
            </w:rPr>
            <w:t>Wählen Sie ein Element aus.</w:t>
          </w:r>
        </w:p>
      </w:docPartBody>
    </w:docPart>
    <w:docPart>
      <w:docPartPr>
        <w:name w:val="DB6E8D1327A44A6D8E486BAC0621A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C6E59-430F-40FA-B3E4-2459DF99FE39}"/>
      </w:docPartPr>
      <w:docPartBody>
        <w:p w:rsidR="007528E2" w:rsidRDefault="005D2159" w:rsidP="005D2159">
          <w:pPr>
            <w:pStyle w:val="DB6E8D1327A44A6D8E486BAC0621ACB2"/>
          </w:pPr>
          <w:r w:rsidRPr="00E60263">
            <w:rPr>
              <w:rStyle w:val="Platzhaltertext"/>
            </w:rPr>
            <w:t>Wählen Sie ein Element aus.</w:t>
          </w:r>
        </w:p>
      </w:docPartBody>
    </w:docPart>
    <w:docPart>
      <w:docPartPr>
        <w:name w:val="C1F4F8E75A5743629FBDD55DA7D05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56B6A-2206-4841-B7DD-5689681F59C2}"/>
      </w:docPartPr>
      <w:docPartBody>
        <w:p w:rsidR="007528E2" w:rsidRDefault="005D2159" w:rsidP="005D2159">
          <w:pPr>
            <w:pStyle w:val="C1F4F8E75A5743629FBDD55DA7D0568B"/>
          </w:pPr>
          <w:r w:rsidRPr="00E60263">
            <w:rPr>
              <w:rStyle w:val="Platzhaltertext"/>
            </w:rPr>
            <w:t>Wählen Sie ein Element aus.</w:t>
          </w:r>
        </w:p>
      </w:docPartBody>
    </w:docPart>
    <w:docPart>
      <w:docPartPr>
        <w:name w:val="596050690B57472FA221983109583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4ABAE-3CFA-41C3-B79F-2577910242DC}"/>
      </w:docPartPr>
      <w:docPartBody>
        <w:p w:rsidR="00020671" w:rsidRDefault="001B2EC6" w:rsidP="001B2EC6">
          <w:pPr>
            <w:pStyle w:val="596050690B57472FA221983109583928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76DF68448E464EADF6380CB73B1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D93CE-942B-46B2-A688-5986A4CB8688}"/>
      </w:docPartPr>
      <w:docPartBody>
        <w:p w:rsidR="00020671" w:rsidRDefault="001B2EC6" w:rsidP="001B2EC6">
          <w:pPr>
            <w:pStyle w:val="4D76DF68448E464EADF6380CB73B1D64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574153FD9406FBD27343F12CEF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7054F-D110-4A54-8A18-2672B688591A}"/>
      </w:docPartPr>
      <w:docPartBody>
        <w:p w:rsidR="00020671" w:rsidRDefault="001B2EC6" w:rsidP="001B2EC6">
          <w:pPr>
            <w:pStyle w:val="E68574153FD9406FBD27343F12CEF813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0C0E0DB847437C8FDAF4BC0EB38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E865C-B174-4890-9118-B6D72D2E3DEF}"/>
      </w:docPartPr>
      <w:docPartBody>
        <w:p w:rsidR="00020671" w:rsidRDefault="001B2EC6" w:rsidP="001B2EC6">
          <w:pPr>
            <w:pStyle w:val="B40C0E0DB847437C8FDAF4BC0EB389DE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ED4A5CA95141209D7668A316A2E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8FDD9-6BCD-4122-88C8-AC8C072B46BB}"/>
      </w:docPartPr>
      <w:docPartBody>
        <w:p w:rsidR="00020671" w:rsidRDefault="001B2EC6" w:rsidP="001B2EC6">
          <w:pPr>
            <w:pStyle w:val="17ED4A5CA95141209D7668A316A2EF68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9EB833F343419B9A8BA5D2C65BF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BAA32-685A-4A13-967D-A556DCD25A42}"/>
      </w:docPartPr>
      <w:docPartBody>
        <w:p w:rsidR="00020671" w:rsidRDefault="001B2EC6" w:rsidP="001B2EC6">
          <w:pPr>
            <w:pStyle w:val="5C9EB833F343419B9A8BA5D2C65BFE28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E0D1DB6A7A444E88CC5C59016B1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28DE8-1153-4A53-BF26-365CBD9C6AF9}"/>
      </w:docPartPr>
      <w:docPartBody>
        <w:p w:rsidR="00020671" w:rsidRDefault="001B2EC6" w:rsidP="001B2EC6">
          <w:pPr>
            <w:pStyle w:val="7BE0D1DB6A7A444E88CC5C59016B19EC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489F5B0174CFAA6E6D5C6CB51F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20189-D108-4028-8234-1C143F0B0AC2}"/>
      </w:docPartPr>
      <w:docPartBody>
        <w:p w:rsidR="00020671" w:rsidRDefault="001B2EC6" w:rsidP="001B2EC6">
          <w:pPr>
            <w:pStyle w:val="793489F5B0174CFAA6E6D5C6CB51F677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C6145F54C840CC994A92B4388A7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8BD3C-19B6-4249-BB65-0EAF0AEAE187}"/>
      </w:docPartPr>
      <w:docPartBody>
        <w:p w:rsidR="00020671" w:rsidRDefault="001B2EC6" w:rsidP="001B2EC6">
          <w:pPr>
            <w:pStyle w:val="60C6145F54C840CC994A92B4388A7342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7EC028A5004834AAD7AAD93A275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90E74-406A-46D9-9804-464E0E094279}"/>
      </w:docPartPr>
      <w:docPartBody>
        <w:p w:rsidR="00020671" w:rsidRDefault="001B2EC6" w:rsidP="001B2EC6">
          <w:pPr>
            <w:pStyle w:val="477EC028A5004834AAD7AAD93A275ADB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BCEDDA5FC4798B0C95E4F495CA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5741E-A791-4CD0-BF52-E4B64B94E477}"/>
      </w:docPartPr>
      <w:docPartBody>
        <w:p w:rsidR="00020671" w:rsidRDefault="001B2EC6" w:rsidP="001B2EC6">
          <w:pPr>
            <w:pStyle w:val="060BCEDDA5FC4798B0C95E4F495CABBD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1A472D5CBB49568989A68F3CFCC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9033B-DD0B-4CE7-8D75-0FB9DBBA3A78}"/>
      </w:docPartPr>
      <w:docPartBody>
        <w:p w:rsidR="00020671" w:rsidRDefault="001B2EC6" w:rsidP="001B2EC6">
          <w:pPr>
            <w:pStyle w:val="A21A472D5CBB49568989A68F3CFCC940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4CDCD3996043D7A31AD70FE1F61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78689-1C26-424F-A1C7-050096DC3417}"/>
      </w:docPartPr>
      <w:docPartBody>
        <w:p w:rsidR="00020671" w:rsidRDefault="001B2EC6" w:rsidP="001B2EC6">
          <w:pPr>
            <w:pStyle w:val="CD4CDCD3996043D7A31AD70FE1F614DC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218CD57992459A994F035FC7FFA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53B78-3892-4A4B-A74F-99B13B4A9BF4}"/>
      </w:docPartPr>
      <w:docPartBody>
        <w:p w:rsidR="00020671" w:rsidRDefault="001B2EC6" w:rsidP="001B2EC6">
          <w:pPr>
            <w:pStyle w:val="BC218CD57992459A994F035FC7FFA219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9567F8ABB54439BEF4A58BCA94A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722C6-EF9C-4063-BA60-1B219238B366}"/>
      </w:docPartPr>
      <w:docPartBody>
        <w:p w:rsidR="00020671" w:rsidRDefault="001B2EC6" w:rsidP="001B2EC6">
          <w:pPr>
            <w:pStyle w:val="8D9567F8ABB54439BEF4A58BCA94A0D1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D53F3DB8594BDD8AB3D4AAB988D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FC5A1-ABC5-4935-B667-FC89D7B74F22}"/>
      </w:docPartPr>
      <w:docPartBody>
        <w:p w:rsidR="00020671" w:rsidRDefault="001B2EC6" w:rsidP="001B2EC6">
          <w:pPr>
            <w:pStyle w:val="69D53F3DB8594BDD8AB3D4AAB988D2F5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2EB6EFE1A44FCB0E3399DC999C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1AC87-C7D0-4BFB-AC53-D381DA15BA86}"/>
      </w:docPartPr>
      <w:docPartBody>
        <w:p w:rsidR="00020671" w:rsidRDefault="001B2EC6" w:rsidP="001B2EC6">
          <w:pPr>
            <w:pStyle w:val="2402EB6EFE1A44FCB0E3399DC999CBB8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7F4168B77453689573707EBC8B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E1708-3F7B-46EA-90C9-E3A6FCA07B07}"/>
      </w:docPartPr>
      <w:docPartBody>
        <w:p w:rsidR="00020671" w:rsidRDefault="001B2EC6" w:rsidP="001B2EC6">
          <w:pPr>
            <w:pStyle w:val="2567F4168B77453689573707EBC8B8B1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F26CB0528640A5966262B3A7EC9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65D27-0035-4111-A408-8B4E3F37A8BC}"/>
      </w:docPartPr>
      <w:docPartBody>
        <w:p w:rsidR="00020671" w:rsidRDefault="001B2EC6" w:rsidP="001B2EC6">
          <w:pPr>
            <w:pStyle w:val="70F26CB0528640A5966262B3A7EC9F65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D1165ADFC64ED38096DB4E4B888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38F6D-E96F-42D9-943B-CD21FD0926DE}"/>
      </w:docPartPr>
      <w:docPartBody>
        <w:p w:rsidR="00020671" w:rsidRDefault="001B2EC6" w:rsidP="001B2EC6">
          <w:pPr>
            <w:pStyle w:val="DDD1165ADFC64ED38096DB4E4B8887DB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FB5161B0564C3192DD88E79B041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C9378-B644-4E02-B98B-DF2DB714CC39}"/>
      </w:docPartPr>
      <w:docPartBody>
        <w:p w:rsidR="00020671" w:rsidRDefault="001B2EC6" w:rsidP="001B2EC6">
          <w:pPr>
            <w:pStyle w:val="3BFB5161B0564C3192DD88E79B041226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8A1F7FD3DB4038803B2EA45439B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D98DD-432B-45C5-BA84-A8B7F71F9023}"/>
      </w:docPartPr>
      <w:docPartBody>
        <w:p w:rsidR="00020671" w:rsidRDefault="001B2EC6" w:rsidP="001B2EC6">
          <w:pPr>
            <w:pStyle w:val="A18A1F7FD3DB4038803B2EA45439B5F9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56521F3C7B47C08F9C4E790CAD5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089E3-B787-4DF5-8F58-0E2C7A633290}"/>
      </w:docPartPr>
      <w:docPartBody>
        <w:p w:rsidR="00020671" w:rsidRDefault="001B2EC6" w:rsidP="001B2EC6">
          <w:pPr>
            <w:pStyle w:val="5F56521F3C7B47C08F9C4E790CAD5107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98CA606F24F628C6C0DCBFBD51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EBF2B-1ECE-461E-85D6-448FCAF407F4}"/>
      </w:docPartPr>
      <w:docPartBody>
        <w:p w:rsidR="00020671" w:rsidRDefault="001B2EC6" w:rsidP="001B2EC6">
          <w:pPr>
            <w:pStyle w:val="7C598CA606F24F628C6C0DCBFBD51BD4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159CD2A9624ABD856B804FBAF5E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22554-FBC7-4F1B-A24D-3BF8AFF20489}"/>
      </w:docPartPr>
      <w:docPartBody>
        <w:p w:rsidR="00020671" w:rsidRDefault="001B2EC6" w:rsidP="001B2EC6">
          <w:pPr>
            <w:pStyle w:val="F2159CD2A9624ABD856B804FBAF5EE17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3B7B699D8244A5A06215AFB9F41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A34C6-B436-46C1-A0CA-E3503D1ABD3F}"/>
      </w:docPartPr>
      <w:docPartBody>
        <w:p w:rsidR="00020671" w:rsidRDefault="001B2EC6" w:rsidP="001B2EC6">
          <w:pPr>
            <w:pStyle w:val="233B7B699D8244A5A06215AFB9F41273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F3B83F2B304D169CE7CEEC9E455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DA8BF-D00C-4C2E-98CD-38B59AF0CEB3}"/>
      </w:docPartPr>
      <w:docPartBody>
        <w:p w:rsidR="00020671" w:rsidRDefault="001B2EC6" w:rsidP="001B2EC6">
          <w:pPr>
            <w:pStyle w:val="F2F3B83F2B304D169CE7CEEC9E45565C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7DADCE78F14543BBB4CA518B8CB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9B6CF-F4D7-48EF-9285-B13F30777503}"/>
      </w:docPartPr>
      <w:docPartBody>
        <w:p w:rsidR="00020671" w:rsidRDefault="001B2EC6" w:rsidP="001B2EC6">
          <w:pPr>
            <w:pStyle w:val="107DADCE78F14543BBB4CA518B8CB158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DCB40518EB4CBE928A0923D7565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D939B-35BD-4601-A11E-B931D0A88F1E}"/>
      </w:docPartPr>
      <w:docPartBody>
        <w:p w:rsidR="00020671" w:rsidRDefault="001B2EC6" w:rsidP="001B2EC6">
          <w:pPr>
            <w:pStyle w:val="BDDCB40518EB4CBE928A0923D7565CF9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B83844BEA4152889938740E522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E5BC3-CA22-44D1-B62E-FC891882291E}"/>
      </w:docPartPr>
      <w:docPartBody>
        <w:p w:rsidR="00020671" w:rsidRDefault="001B2EC6" w:rsidP="001B2EC6">
          <w:pPr>
            <w:pStyle w:val="87DB83844BEA4152889938740E5225FA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2105F45A6428AAAFA3B47B0DED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3284F-66A3-4CEB-947F-CFE35EA0995E}"/>
      </w:docPartPr>
      <w:docPartBody>
        <w:p w:rsidR="00020671" w:rsidRDefault="001B2EC6" w:rsidP="001B2EC6">
          <w:pPr>
            <w:pStyle w:val="B622105F45A6428AAAFA3B47B0DED3B8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9367758524C22859318B7783AC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BA3B3-C3F1-4EBC-9C1D-C54DACD5D26F}"/>
      </w:docPartPr>
      <w:docPartBody>
        <w:p w:rsidR="00020671" w:rsidRDefault="001B2EC6" w:rsidP="001B2EC6">
          <w:pPr>
            <w:pStyle w:val="4E19367758524C22859318B7783ACA89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B928B54B4244EBA768EA37E374D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F4F3F-0360-4704-ABE6-A3F9B4C9F1B3}"/>
      </w:docPartPr>
      <w:docPartBody>
        <w:p w:rsidR="00020671" w:rsidRDefault="001B2EC6" w:rsidP="001B2EC6">
          <w:pPr>
            <w:pStyle w:val="AFB928B54B4244EBA768EA37E374DD90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20AE6691094B609FFC130FF0940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DF2D7-44F1-4EAC-9FD2-37F81AFDF39B}"/>
      </w:docPartPr>
      <w:docPartBody>
        <w:p w:rsidR="00020671" w:rsidRDefault="001B2EC6" w:rsidP="001B2EC6">
          <w:pPr>
            <w:pStyle w:val="0920AE6691094B609FFC130FF0940DD4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B51BB37C034CCB91543F7B4411A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A1B92-A14F-4772-9FA9-385FF1354F69}"/>
      </w:docPartPr>
      <w:docPartBody>
        <w:p w:rsidR="00020671" w:rsidRDefault="001B2EC6" w:rsidP="001B2EC6">
          <w:pPr>
            <w:pStyle w:val="49B51BB37C034CCB91543F7B4411A760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AB95CF6370436685FAAE74D4D1F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4B725-90FE-4BFB-8EDD-BAFA9A3A399F}"/>
      </w:docPartPr>
      <w:docPartBody>
        <w:p w:rsidR="00020671" w:rsidRDefault="001B2EC6" w:rsidP="001B2EC6">
          <w:pPr>
            <w:pStyle w:val="B1AB95CF6370436685FAAE74D4D1F852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CF2F97FF974EA4BD17AE2EDE920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9ACF4-2315-4DD2-9949-E4CF15C78FC6}"/>
      </w:docPartPr>
      <w:docPartBody>
        <w:p w:rsidR="00020671" w:rsidRDefault="001B2EC6" w:rsidP="001B2EC6">
          <w:pPr>
            <w:pStyle w:val="ECCF2F97FF974EA4BD17AE2EDE920023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7C4CFE47B4D0CB72EE810C5B72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51436-2933-4183-8A83-969D9868ABA5}"/>
      </w:docPartPr>
      <w:docPartBody>
        <w:p w:rsidR="00020671" w:rsidRDefault="001B2EC6" w:rsidP="001B2EC6">
          <w:pPr>
            <w:pStyle w:val="BAF7C4CFE47B4D0CB72EE810C5B72C12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02B711860F49678F7A4D4B076CD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F20D2-BD5C-48D2-B8EA-10C9690413DF}"/>
      </w:docPartPr>
      <w:docPartBody>
        <w:p w:rsidR="00020671" w:rsidRDefault="001B2EC6" w:rsidP="001B2EC6">
          <w:pPr>
            <w:pStyle w:val="CC02B711860F49678F7A4D4B076CD976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A7DD81AF684EEB94B2E0CE7A264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DB281-DACC-4049-8171-D50664F9C3E2}"/>
      </w:docPartPr>
      <w:docPartBody>
        <w:p w:rsidR="00020671" w:rsidRDefault="001B2EC6" w:rsidP="001B2EC6">
          <w:pPr>
            <w:pStyle w:val="C9A7DD81AF684EEB94B2E0CE7A2642E5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072EA559A487180FCFE20FAE34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DD9E2-249D-487F-8DED-2587AB319D07}"/>
      </w:docPartPr>
      <w:docPartBody>
        <w:p w:rsidR="00020671" w:rsidRDefault="001B2EC6" w:rsidP="001B2EC6">
          <w:pPr>
            <w:pStyle w:val="998072EA559A487180FCFE20FAE344A6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FFC5CDDC0A4B19BA7AC74EC2699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90FA9-FE76-4528-8FA8-CB07BF90467E}"/>
      </w:docPartPr>
      <w:docPartBody>
        <w:p w:rsidR="00020671" w:rsidRDefault="001B2EC6" w:rsidP="001B2EC6">
          <w:pPr>
            <w:pStyle w:val="3BFFC5CDDC0A4B19BA7AC74EC2699AEE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1BBA831D894DC781409A74EAD80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F567-73C6-4F82-B94F-EB2665652A31}"/>
      </w:docPartPr>
      <w:docPartBody>
        <w:p w:rsidR="00020671" w:rsidRDefault="001B2EC6" w:rsidP="001B2EC6">
          <w:pPr>
            <w:pStyle w:val="F81BBA831D894DC781409A74EAD80710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C019D98AF43FBB569CF8D9DDBD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16C50-9497-4265-A5B4-96BD055D625C}"/>
      </w:docPartPr>
      <w:docPartBody>
        <w:p w:rsidR="00020671" w:rsidRDefault="001B2EC6" w:rsidP="001B2EC6">
          <w:pPr>
            <w:pStyle w:val="AD8C019D98AF43FBB569CF8D9DDBDF1B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EFC5446C26408FA4306CC3EB7D0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A3A4D-0E27-40AA-832E-88F561763134}"/>
      </w:docPartPr>
      <w:docPartBody>
        <w:p w:rsidR="00020671" w:rsidRDefault="001B2EC6" w:rsidP="001B2EC6">
          <w:pPr>
            <w:pStyle w:val="39EFC5446C26408FA4306CC3EB7D007B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308D04E43144EE87F0CD951400A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4F3B8-C18B-4B6E-B788-3793136EE00E}"/>
      </w:docPartPr>
      <w:docPartBody>
        <w:p w:rsidR="00020671" w:rsidRDefault="001B2EC6" w:rsidP="001B2EC6">
          <w:pPr>
            <w:pStyle w:val="55308D04E43144EE87F0CD951400ABE9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098946354C483EAD8F54323ACF7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2F049-3624-44C6-B69C-6D87DCC38A41}"/>
      </w:docPartPr>
      <w:docPartBody>
        <w:p w:rsidR="00020671" w:rsidRDefault="001B2EC6" w:rsidP="001B2EC6">
          <w:pPr>
            <w:pStyle w:val="84098946354C483EAD8F54323ACF7429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E80DF4EB6843CCA03FBEE10BDBE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CE263-E26B-42ED-9913-527F620845B5}"/>
      </w:docPartPr>
      <w:docPartBody>
        <w:p w:rsidR="00020671" w:rsidRDefault="001B2EC6" w:rsidP="001B2EC6">
          <w:pPr>
            <w:pStyle w:val="BEE80DF4EB6843CCA03FBEE10BDBE1C8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410BEE619B460C8AA8253A29C4F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93AC6-21B4-431F-9883-7953B9598BA0}"/>
      </w:docPartPr>
      <w:docPartBody>
        <w:p w:rsidR="00020671" w:rsidRDefault="001B2EC6" w:rsidP="001B2EC6">
          <w:pPr>
            <w:pStyle w:val="B3410BEE619B460C8AA8253A29C4FA45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931F2C7B784D5A852B72ECD462E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5F9C2-BF48-4187-AA41-9EF4A191EE5E}"/>
      </w:docPartPr>
      <w:docPartBody>
        <w:p w:rsidR="00020671" w:rsidRDefault="001B2EC6" w:rsidP="001B2EC6">
          <w:pPr>
            <w:pStyle w:val="26931F2C7B784D5A852B72ECD462E85A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D99E0E127644CB8810E98F4A782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A2737-66A4-4768-8CFA-A149555DFE4A}"/>
      </w:docPartPr>
      <w:docPartBody>
        <w:p w:rsidR="00020671" w:rsidRDefault="001B2EC6" w:rsidP="001B2EC6">
          <w:pPr>
            <w:pStyle w:val="B8D99E0E127644CB8810E98F4A78282B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2B7CBD4554413A5D8727A44515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8DDF3-9419-4189-9990-04CA0410C75E}"/>
      </w:docPartPr>
      <w:docPartBody>
        <w:p w:rsidR="00020671" w:rsidRDefault="001B2EC6" w:rsidP="001B2EC6">
          <w:pPr>
            <w:pStyle w:val="C732B7CBD4554413A5D8727A445157F0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EB4AE8F0924228811D27339191B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49675-3384-4C7D-A115-6F312E39C7B9}"/>
      </w:docPartPr>
      <w:docPartBody>
        <w:p w:rsidR="00020671" w:rsidRDefault="001B2EC6" w:rsidP="001B2EC6">
          <w:pPr>
            <w:pStyle w:val="0DEB4AE8F0924228811D27339191B26B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6FA80991C440B8AA31BBF74ADC0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41033-D5F0-4DB6-9672-32588FA11FF0}"/>
      </w:docPartPr>
      <w:docPartBody>
        <w:p w:rsidR="00020671" w:rsidRDefault="001B2EC6" w:rsidP="001B2EC6">
          <w:pPr>
            <w:pStyle w:val="846FA80991C440B8AA31BBF74ADC0EE2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16A33FA9994320B7914CB8AFA4E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76604-E6FC-4CF9-BE8B-5241189AAF0A}"/>
      </w:docPartPr>
      <w:docPartBody>
        <w:p w:rsidR="00020671" w:rsidRDefault="001B2EC6" w:rsidP="001B2EC6">
          <w:pPr>
            <w:pStyle w:val="2C16A33FA9994320B7914CB8AFA4E0D1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0BC14C655E4E57A932F5D60054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844B4-0B95-4C93-8DB1-28A08187C22F}"/>
      </w:docPartPr>
      <w:docPartBody>
        <w:p w:rsidR="00020671" w:rsidRDefault="001B2EC6" w:rsidP="001B2EC6">
          <w:pPr>
            <w:pStyle w:val="3F0BC14C655E4E57A932F5D6005452F7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6054211A2841BFA94E8AFB48989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229D4-ED78-448E-A759-96EC9832F220}"/>
      </w:docPartPr>
      <w:docPartBody>
        <w:p w:rsidR="00020671" w:rsidRDefault="001B2EC6" w:rsidP="001B2EC6">
          <w:pPr>
            <w:pStyle w:val="626054211A2841BFA94E8AFB489893C5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3818B8F844781845585B923F7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1EC1E-49BE-431A-B596-D3FFC036EE2D}"/>
      </w:docPartPr>
      <w:docPartBody>
        <w:p w:rsidR="00020671" w:rsidRDefault="001B2EC6" w:rsidP="001B2EC6">
          <w:pPr>
            <w:pStyle w:val="D233818B8F844781845585B923F7FCC2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1C515E55C24972B6A78E5F848E9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CE33A-7E8F-43A0-9D34-A514B22E09BA}"/>
      </w:docPartPr>
      <w:docPartBody>
        <w:p w:rsidR="00020671" w:rsidRDefault="001B2EC6" w:rsidP="001B2EC6">
          <w:pPr>
            <w:pStyle w:val="0B1C515E55C24972B6A78E5F848E97AF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153013E7BF4F60B16EE240206EE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56F85-9989-43A8-94C0-EBFB9A273447}"/>
      </w:docPartPr>
      <w:docPartBody>
        <w:p w:rsidR="00020671" w:rsidRDefault="001B2EC6" w:rsidP="001B2EC6">
          <w:pPr>
            <w:pStyle w:val="F5153013E7BF4F60B16EE240206EEAD1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7DFECA9CA348F9963C5B8B8A6BF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70F77-86D0-4B28-A9F4-5F95853E3890}"/>
      </w:docPartPr>
      <w:docPartBody>
        <w:p w:rsidR="00020671" w:rsidRDefault="001B2EC6" w:rsidP="001B2EC6">
          <w:pPr>
            <w:pStyle w:val="8D7DFECA9CA348F9963C5B8B8A6BF937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6D8519CF2046078104BA7366617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D969A-8604-429D-98DA-402EA70A2EA3}"/>
      </w:docPartPr>
      <w:docPartBody>
        <w:p w:rsidR="00020671" w:rsidRDefault="001B2EC6" w:rsidP="001B2EC6">
          <w:pPr>
            <w:pStyle w:val="466D8519CF2046078104BA73666173C6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22C65E8184184BCE7498100884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C8F3C-1C62-4F5C-8DB1-CF7D645E366B}"/>
      </w:docPartPr>
      <w:docPartBody>
        <w:p w:rsidR="00020671" w:rsidRDefault="001B2EC6" w:rsidP="001B2EC6">
          <w:pPr>
            <w:pStyle w:val="B8222C65E8184184BCE7498100884EBE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46B97B472E4624A967A55C7D644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1446F-DB35-4077-AA22-10641585D0C5}"/>
      </w:docPartPr>
      <w:docPartBody>
        <w:p w:rsidR="00020671" w:rsidRDefault="001B2EC6" w:rsidP="001B2EC6">
          <w:pPr>
            <w:pStyle w:val="1F46B97B472E4624A967A55C7D644B22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8E9B6489644B4CBB5BBB5BC8D34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9FBC5-A30C-4BF0-9015-D02081824E48}"/>
      </w:docPartPr>
      <w:docPartBody>
        <w:p w:rsidR="00020671" w:rsidRDefault="001B2EC6" w:rsidP="001B2EC6">
          <w:pPr>
            <w:pStyle w:val="8D8E9B6489644B4CBB5BBB5BC8D347C4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4A0844ED8547F095DE467EF9687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94332-D9CA-4ED0-A43D-16C7D6946027}"/>
      </w:docPartPr>
      <w:docPartBody>
        <w:p w:rsidR="00020671" w:rsidRDefault="001B2EC6" w:rsidP="001B2EC6">
          <w:pPr>
            <w:pStyle w:val="264A0844ED8547F095DE467EF9687A1D"/>
          </w:pPr>
          <w:r w:rsidRPr="00E602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59"/>
    <w:rsid w:val="00020671"/>
    <w:rsid w:val="001B2EC6"/>
    <w:rsid w:val="00215FB4"/>
    <w:rsid w:val="004D0905"/>
    <w:rsid w:val="005D2159"/>
    <w:rsid w:val="007528E2"/>
    <w:rsid w:val="007A1EB6"/>
    <w:rsid w:val="009F0E81"/>
    <w:rsid w:val="00C165F8"/>
    <w:rsid w:val="00D21ACE"/>
    <w:rsid w:val="00E43621"/>
    <w:rsid w:val="00EA0339"/>
    <w:rsid w:val="00E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2EC6"/>
    <w:rPr>
      <w:color w:val="808080"/>
    </w:rPr>
  </w:style>
  <w:style w:type="paragraph" w:customStyle="1" w:styleId="FE84192F83474422AF63AD2916AF48B2">
    <w:name w:val="FE84192F83474422AF63AD2916AF48B2"/>
    <w:rsid w:val="005D2159"/>
  </w:style>
  <w:style w:type="paragraph" w:customStyle="1" w:styleId="93C86DAB8B5340BCB61745686B26A884">
    <w:name w:val="93C86DAB8B5340BCB61745686B26A884"/>
    <w:rsid w:val="005D2159"/>
  </w:style>
  <w:style w:type="paragraph" w:customStyle="1" w:styleId="7BD7C46D5F9146DE9663362662E68972">
    <w:name w:val="7BD7C46D5F9146DE9663362662E68972"/>
    <w:rsid w:val="005D2159"/>
  </w:style>
  <w:style w:type="paragraph" w:customStyle="1" w:styleId="DB6E8D1327A44A6D8E486BAC0621ACB2">
    <w:name w:val="DB6E8D1327A44A6D8E486BAC0621ACB2"/>
    <w:rsid w:val="005D2159"/>
  </w:style>
  <w:style w:type="paragraph" w:customStyle="1" w:styleId="C1F4F8E75A5743629FBDD55DA7D0568B">
    <w:name w:val="C1F4F8E75A5743629FBDD55DA7D0568B"/>
    <w:rsid w:val="005D2159"/>
  </w:style>
  <w:style w:type="paragraph" w:customStyle="1" w:styleId="596050690B57472FA221983109583928">
    <w:name w:val="596050690B57472FA221983109583928"/>
    <w:rsid w:val="001B2EC6"/>
  </w:style>
  <w:style w:type="paragraph" w:customStyle="1" w:styleId="4D76DF68448E464EADF6380CB73B1D64">
    <w:name w:val="4D76DF68448E464EADF6380CB73B1D64"/>
    <w:rsid w:val="001B2EC6"/>
  </w:style>
  <w:style w:type="paragraph" w:customStyle="1" w:styleId="E68574153FD9406FBD27343F12CEF813">
    <w:name w:val="E68574153FD9406FBD27343F12CEF813"/>
    <w:rsid w:val="001B2EC6"/>
  </w:style>
  <w:style w:type="paragraph" w:customStyle="1" w:styleId="B40C0E0DB847437C8FDAF4BC0EB389DE">
    <w:name w:val="B40C0E0DB847437C8FDAF4BC0EB389DE"/>
    <w:rsid w:val="001B2EC6"/>
  </w:style>
  <w:style w:type="paragraph" w:customStyle="1" w:styleId="17ED4A5CA95141209D7668A316A2EF68">
    <w:name w:val="17ED4A5CA95141209D7668A316A2EF68"/>
    <w:rsid w:val="001B2EC6"/>
  </w:style>
  <w:style w:type="paragraph" w:customStyle="1" w:styleId="5C9EB833F343419B9A8BA5D2C65BFE28">
    <w:name w:val="5C9EB833F343419B9A8BA5D2C65BFE28"/>
    <w:rsid w:val="001B2EC6"/>
  </w:style>
  <w:style w:type="paragraph" w:customStyle="1" w:styleId="7BE0D1DB6A7A444E88CC5C59016B19EC">
    <w:name w:val="7BE0D1DB6A7A444E88CC5C59016B19EC"/>
    <w:rsid w:val="001B2EC6"/>
  </w:style>
  <w:style w:type="paragraph" w:customStyle="1" w:styleId="793489F5B0174CFAA6E6D5C6CB51F677">
    <w:name w:val="793489F5B0174CFAA6E6D5C6CB51F677"/>
    <w:rsid w:val="001B2EC6"/>
  </w:style>
  <w:style w:type="paragraph" w:customStyle="1" w:styleId="60C6145F54C840CC994A92B4388A7342">
    <w:name w:val="60C6145F54C840CC994A92B4388A7342"/>
    <w:rsid w:val="001B2EC6"/>
  </w:style>
  <w:style w:type="paragraph" w:customStyle="1" w:styleId="477EC028A5004834AAD7AAD93A275ADB">
    <w:name w:val="477EC028A5004834AAD7AAD93A275ADB"/>
    <w:rsid w:val="001B2EC6"/>
  </w:style>
  <w:style w:type="paragraph" w:customStyle="1" w:styleId="060BCEDDA5FC4798B0C95E4F495CABBD">
    <w:name w:val="060BCEDDA5FC4798B0C95E4F495CABBD"/>
    <w:rsid w:val="001B2EC6"/>
  </w:style>
  <w:style w:type="paragraph" w:customStyle="1" w:styleId="A21A472D5CBB49568989A68F3CFCC940">
    <w:name w:val="A21A472D5CBB49568989A68F3CFCC940"/>
    <w:rsid w:val="001B2EC6"/>
  </w:style>
  <w:style w:type="paragraph" w:customStyle="1" w:styleId="CD4CDCD3996043D7A31AD70FE1F614DC">
    <w:name w:val="CD4CDCD3996043D7A31AD70FE1F614DC"/>
    <w:rsid w:val="001B2EC6"/>
  </w:style>
  <w:style w:type="paragraph" w:customStyle="1" w:styleId="BC218CD57992459A994F035FC7FFA219">
    <w:name w:val="BC218CD57992459A994F035FC7FFA219"/>
    <w:rsid w:val="001B2EC6"/>
  </w:style>
  <w:style w:type="paragraph" w:customStyle="1" w:styleId="8D9567F8ABB54439BEF4A58BCA94A0D1">
    <w:name w:val="8D9567F8ABB54439BEF4A58BCA94A0D1"/>
    <w:rsid w:val="001B2EC6"/>
  </w:style>
  <w:style w:type="paragraph" w:customStyle="1" w:styleId="69D53F3DB8594BDD8AB3D4AAB988D2F5">
    <w:name w:val="69D53F3DB8594BDD8AB3D4AAB988D2F5"/>
    <w:rsid w:val="001B2EC6"/>
  </w:style>
  <w:style w:type="paragraph" w:customStyle="1" w:styleId="2402EB6EFE1A44FCB0E3399DC999CBB8">
    <w:name w:val="2402EB6EFE1A44FCB0E3399DC999CBB8"/>
    <w:rsid w:val="001B2EC6"/>
  </w:style>
  <w:style w:type="paragraph" w:customStyle="1" w:styleId="2567F4168B77453689573707EBC8B8B1">
    <w:name w:val="2567F4168B77453689573707EBC8B8B1"/>
    <w:rsid w:val="001B2EC6"/>
  </w:style>
  <w:style w:type="paragraph" w:customStyle="1" w:styleId="70F26CB0528640A5966262B3A7EC9F65">
    <w:name w:val="70F26CB0528640A5966262B3A7EC9F65"/>
    <w:rsid w:val="001B2EC6"/>
  </w:style>
  <w:style w:type="paragraph" w:customStyle="1" w:styleId="DDD1165ADFC64ED38096DB4E4B8887DB">
    <w:name w:val="DDD1165ADFC64ED38096DB4E4B8887DB"/>
    <w:rsid w:val="001B2EC6"/>
  </w:style>
  <w:style w:type="paragraph" w:customStyle="1" w:styleId="3BFB5161B0564C3192DD88E79B041226">
    <w:name w:val="3BFB5161B0564C3192DD88E79B041226"/>
    <w:rsid w:val="001B2EC6"/>
  </w:style>
  <w:style w:type="paragraph" w:customStyle="1" w:styleId="A18A1F7FD3DB4038803B2EA45439B5F9">
    <w:name w:val="A18A1F7FD3DB4038803B2EA45439B5F9"/>
    <w:rsid w:val="001B2EC6"/>
  </w:style>
  <w:style w:type="paragraph" w:customStyle="1" w:styleId="5F56521F3C7B47C08F9C4E790CAD5107">
    <w:name w:val="5F56521F3C7B47C08F9C4E790CAD5107"/>
    <w:rsid w:val="001B2EC6"/>
  </w:style>
  <w:style w:type="paragraph" w:customStyle="1" w:styleId="7C598CA606F24F628C6C0DCBFBD51BD4">
    <w:name w:val="7C598CA606F24F628C6C0DCBFBD51BD4"/>
    <w:rsid w:val="001B2EC6"/>
  </w:style>
  <w:style w:type="paragraph" w:customStyle="1" w:styleId="F2159CD2A9624ABD856B804FBAF5EE17">
    <w:name w:val="F2159CD2A9624ABD856B804FBAF5EE17"/>
    <w:rsid w:val="001B2EC6"/>
  </w:style>
  <w:style w:type="paragraph" w:customStyle="1" w:styleId="233B7B699D8244A5A06215AFB9F41273">
    <w:name w:val="233B7B699D8244A5A06215AFB9F41273"/>
    <w:rsid w:val="001B2EC6"/>
  </w:style>
  <w:style w:type="paragraph" w:customStyle="1" w:styleId="F2F3B83F2B304D169CE7CEEC9E45565C">
    <w:name w:val="F2F3B83F2B304D169CE7CEEC9E45565C"/>
    <w:rsid w:val="001B2EC6"/>
  </w:style>
  <w:style w:type="paragraph" w:customStyle="1" w:styleId="107DADCE78F14543BBB4CA518B8CB158">
    <w:name w:val="107DADCE78F14543BBB4CA518B8CB158"/>
    <w:rsid w:val="001B2EC6"/>
  </w:style>
  <w:style w:type="paragraph" w:customStyle="1" w:styleId="BDDCB40518EB4CBE928A0923D7565CF9">
    <w:name w:val="BDDCB40518EB4CBE928A0923D7565CF9"/>
    <w:rsid w:val="001B2EC6"/>
  </w:style>
  <w:style w:type="paragraph" w:customStyle="1" w:styleId="87DB83844BEA4152889938740E5225FA">
    <w:name w:val="87DB83844BEA4152889938740E5225FA"/>
    <w:rsid w:val="001B2EC6"/>
  </w:style>
  <w:style w:type="paragraph" w:customStyle="1" w:styleId="B622105F45A6428AAAFA3B47B0DED3B8">
    <w:name w:val="B622105F45A6428AAAFA3B47B0DED3B8"/>
    <w:rsid w:val="001B2EC6"/>
  </w:style>
  <w:style w:type="paragraph" w:customStyle="1" w:styleId="4E19367758524C22859318B7783ACA89">
    <w:name w:val="4E19367758524C22859318B7783ACA89"/>
    <w:rsid w:val="001B2EC6"/>
  </w:style>
  <w:style w:type="paragraph" w:customStyle="1" w:styleId="AFB928B54B4244EBA768EA37E374DD90">
    <w:name w:val="AFB928B54B4244EBA768EA37E374DD90"/>
    <w:rsid w:val="001B2EC6"/>
  </w:style>
  <w:style w:type="paragraph" w:customStyle="1" w:styleId="0920AE6691094B609FFC130FF0940DD4">
    <w:name w:val="0920AE6691094B609FFC130FF0940DD4"/>
    <w:rsid w:val="001B2EC6"/>
  </w:style>
  <w:style w:type="paragraph" w:customStyle="1" w:styleId="49B51BB37C034CCB91543F7B4411A760">
    <w:name w:val="49B51BB37C034CCB91543F7B4411A760"/>
    <w:rsid w:val="001B2EC6"/>
  </w:style>
  <w:style w:type="paragraph" w:customStyle="1" w:styleId="B1AB95CF6370436685FAAE74D4D1F852">
    <w:name w:val="B1AB95CF6370436685FAAE74D4D1F852"/>
    <w:rsid w:val="001B2EC6"/>
  </w:style>
  <w:style w:type="paragraph" w:customStyle="1" w:styleId="ECCF2F97FF974EA4BD17AE2EDE920023">
    <w:name w:val="ECCF2F97FF974EA4BD17AE2EDE920023"/>
    <w:rsid w:val="001B2EC6"/>
  </w:style>
  <w:style w:type="paragraph" w:customStyle="1" w:styleId="BAF7C4CFE47B4D0CB72EE810C5B72C12">
    <w:name w:val="BAF7C4CFE47B4D0CB72EE810C5B72C12"/>
    <w:rsid w:val="001B2EC6"/>
  </w:style>
  <w:style w:type="paragraph" w:customStyle="1" w:styleId="CC02B711860F49678F7A4D4B076CD976">
    <w:name w:val="CC02B711860F49678F7A4D4B076CD976"/>
    <w:rsid w:val="001B2EC6"/>
  </w:style>
  <w:style w:type="paragraph" w:customStyle="1" w:styleId="C9A7DD81AF684EEB94B2E0CE7A2642E5">
    <w:name w:val="C9A7DD81AF684EEB94B2E0CE7A2642E5"/>
    <w:rsid w:val="001B2EC6"/>
  </w:style>
  <w:style w:type="paragraph" w:customStyle="1" w:styleId="998072EA559A487180FCFE20FAE344A6">
    <w:name w:val="998072EA559A487180FCFE20FAE344A6"/>
    <w:rsid w:val="001B2EC6"/>
  </w:style>
  <w:style w:type="paragraph" w:customStyle="1" w:styleId="3BFFC5CDDC0A4B19BA7AC74EC2699AEE">
    <w:name w:val="3BFFC5CDDC0A4B19BA7AC74EC2699AEE"/>
    <w:rsid w:val="001B2EC6"/>
  </w:style>
  <w:style w:type="paragraph" w:customStyle="1" w:styleId="F81BBA831D894DC781409A74EAD80710">
    <w:name w:val="F81BBA831D894DC781409A74EAD80710"/>
    <w:rsid w:val="001B2EC6"/>
  </w:style>
  <w:style w:type="paragraph" w:customStyle="1" w:styleId="AD8C019D98AF43FBB569CF8D9DDBDF1B">
    <w:name w:val="AD8C019D98AF43FBB569CF8D9DDBDF1B"/>
    <w:rsid w:val="001B2EC6"/>
  </w:style>
  <w:style w:type="paragraph" w:customStyle="1" w:styleId="39EFC5446C26408FA4306CC3EB7D007B">
    <w:name w:val="39EFC5446C26408FA4306CC3EB7D007B"/>
    <w:rsid w:val="001B2EC6"/>
  </w:style>
  <w:style w:type="paragraph" w:customStyle="1" w:styleId="55308D04E43144EE87F0CD951400ABE9">
    <w:name w:val="55308D04E43144EE87F0CD951400ABE9"/>
    <w:rsid w:val="001B2EC6"/>
  </w:style>
  <w:style w:type="paragraph" w:customStyle="1" w:styleId="84098946354C483EAD8F54323ACF7429">
    <w:name w:val="84098946354C483EAD8F54323ACF7429"/>
    <w:rsid w:val="001B2EC6"/>
  </w:style>
  <w:style w:type="paragraph" w:customStyle="1" w:styleId="BEE80DF4EB6843CCA03FBEE10BDBE1C8">
    <w:name w:val="BEE80DF4EB6843CCA03FBEE10BDBE1C8"/>
    <w:rsid w:val="001B2EC6"/>
  </w:style>
  <w:style w:type="paragraph" w:customStyle="1" w:styleId="B3410BEE619B460C8AA8253A29C4FA45">
    <w:name w:val="B3410BEE619B460C8AA8253A29C4FA45"/>
    <w:rsid w:val="001B2EC6"/>
  </w:style>
  <w:style w:type="paragraph" w:customStyle="1" w:styleId="26931F2C7B784D5A852B72ECD462E85A">
    <w:name w:val="26931F2C7B784D5A852B72ECD462E85A"/>
    <w:rsid w:val="001B2EC6"/>
  </w:style>
  <w:style w:type="paragraph" w:customStyle="1" w:styleId="B8D99E0E127644CB8810E98F4A78282B">
    <w:name w:val="B8D99E0E127644CB8810E98F4A78282B"/>
    <w:rsid w:val="001B2EC6"/>
  </w:style>
  <w:style w:type="paragraph" w:customStyle="1" w:styleId="C732B7CBD4554413A5D8727A445157F0">
    <w:name w:val="C732B7CBD4554413A5D8727A445157F0"/>
    <w:rsid w:val="001B2EC6"/>
  </w:style>
  <w:style w:type="paragraph" w:customStyle="1" w:styleId="0DEB4AE8F0924228811D27339191B26B">
    <w:name w:val="0DEB4AE8F0924228811D27339191B26B"/>
    <w:rsid w:val="001B2EC6"/>
  </w:style>
  <w:style w:type="paragraph" w:customStyle="1" w:styleId="846FA80991C440B8AA31BBF74ADC0EE2">
    <w:name w:val="846FA80991C440B8AA31BBF74ADC0EE2"/>
    <w:rsid w:val="001B2EC6"/>
  </w:style>
  <w:style w:type="paragraph" w:customStyle="1" w:styleId="2C16A33FA9994320B7914CB8AFA4E0D1">
    <w:name w:val="2C16A33FA9994320B7914CB8AFA4E0D1"/>
    <w:rsid w:val="001B2EC6"/>
  </w:style>
  <w:style w:type="paragraph" w:customStyle="1" w:styleId="3F0BC14C655E4E57A932F5D6005452F7">
    <w:name w:val="3F0BC14C655E4E57A932F5D6005452F7"/>
    <w:rsid w:val="001B2EC6"/>
  </w:style>
  <w:style w:type="paragraph" w:customStyle="1" w:styleId="626054211A2841BFA94E8AFB489893C5">
    <w:name w:val="626054211A2841BFA94E8AFB489893C5"/>
    <w:rsid w:val="001B2EC6"/>
  </w:style>
  <w:style w:type="paragraph" w:customStyle="1" w:styleId="D233818B8F844781845585B923F7FCC2">
    <w:name w:val="D233818B8F844781845585B923F7FCC2"/>
    <w:rsid w:val="001B2EC6"/>
  </w:style>
  <w:style w:type="paragraph" w:customStyle="1" w:styleId="0B1C515E55C24972B6A78E5F848E97AF">
    <w:name w:val="0B1C515E55C24972B6A78E5F848E97AF"/>
    <w:rsid w:val="001B2EC6"/>
  </w:style>
  <w:style w:type="paragraph" w:customStyle="1" w:styleId="F5153013E7BF4F60B16EE240206EEAD1">
    <w:name w:val="F5153013E7BF4F60B16EE240206EEAD1"/>
    <w:rsid w:val="001B2EC6"/>
  </w:style>
  <w:style w:type="paragraph" w:customStyle="1" w:styleId="8D7DFECA9CA348F9963C5B8B8A6BF937">
    <w:name w:val="8D7DFECA9CA348F9963C5B8B8A6BF937"/>
    <w:rsid w:val="001B2EC6"/>
  </w:style>
  <w:style w:type="paragraph" w:customStyle="1" w:styleId="466D8519CF2046078104BA73666173C6">
    <w:name w:val="466D8519CF2046078104BA73666173C6"/>
    <w:rsid w:val="001B2EC6"/>
  </w:style>
  <w:style w:type="paragraph" w:customStyle="1" w:styleId="B8222C65E8184184BCE7498100884EBE">
    <w:name w:val="B8222C65E8184184BCE7498100884EBE"/>
    <w:rsid w:val="001B2EC6"/>
  </w:style>
  <w:style w:type="paragraph" w:customStyle="1" w:styleId="1F46B97B472E4624A967A55C7D644B22">
    <w:name w:val="1F46B97B472E4624A967A55C7D644B22"/>
    <w:rsid w:val="001B2EC6"/>
  </w:style>
  <w:style w:type="paragraph" w:customStyle="1" w:styleId="8D8E9B6489644B4CBB5BBB5BC8D347C4">
    <w:name w:val="8D8E9B6489644B4CBB5BBB5BC8D347C4"/>
    <w:rsid w:val="001B2EC6"/>
  </w:style>
  <w:style w:type="paragraph" w:customStyle="1" w:styleId="264A0844ED8547F095DE467EF9687A1D">
    <w:name w:val="264A0844ED8547F095DE467EF9687A1D"/>
    <w:rsid w:val="001B2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BEFB47AA010459567708322FD7E88" ma:contentTypeVersion="12" ma:contentTypeDescription="Ein neues Dokument erstellen." ma:contentTypeScope="" ma:versionID="5946d2510bd2fe28652fd3650d8860cc">
  <xsd:schema xmlns:xsd="http://www.w3.org/2001/XMLSchema" xmlns:xs="http://www.w3.org/2001/XMLSchema" xmlns:p="http://schemas.microsoft.com/office/2006/metadata/properties" xmlns:ns2="c7ac2b64-9841-4de8-8dce-5422f2e20751" xmlns:ns3="75f1e663-c899-43c6-8044-71502ee28297" targetNamespace="http://schemas.microsoft.com/office/2006/metadata/properties" ma:root="true" ma:fieldsID="52f438a33011b67578329ccb1e735382" ns2:_="" ns3:_="">
    <xsd:import namespace="c7ac2b64-9841-4de8-8dce-5422f2e20751"/>
    <xsd:import namespace="75f1e663-c899-43c6-8044-71502ee28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2b64-9841-4de8-8dce-5422f2e20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fa22fc3d-62f6-4fc4-9a46-f51d2f021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e663-c899-43c6-8044-71502ee282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2b0a8b-7444-4c42-90fd-b122ca1badfc}" ma:internalName="TaxCatchAll" ma:showField="CatchAllData" ma:web="75f1e663-c899-43c6-8044-71502ee28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f1e663-c899-43c6-8044-71502ee28297" xsi:nil="true"/>
    <lcf76f155ced4ddcb4097134ff3c332f xmlns="c7ac2b64-9841-4de8-8dce-5422f2e207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2593C0-8343-48BF-BC92-39A3E407074B}"/>
</file>

<file path=customXml/itemProps2.xml><?xml version="1.0" encoding="utf-8"?>
<ds:datastoreItem xmlns:ds="http://schemas.openxmlformats.org/officeDocument/2006/customXml" ds:itemID="{F8823586-3B86-4710-9125-FAC92373310A}"/>
</file>

<file path=customXml/itemProps3.xml><?xml version="1.0" encoding="utf-8"?>
<ds:datastoreItem xmlns:ds="http://schemas.openxmlformats.org/officeDocument/2006/customXml" ds:itemID="{9DD3A8D3-566F-46B8-9B2A-127A1291C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Sita-Melissa Kuhn</dc:creator>
  <dc:description/>
  <cp:lastModifiedBy>Sita-Melissa Kuhn</cp:lastModifiedBy>
  <cp:revision>3</cp:revision>
  <cp:lastPrinted>2021-07-28T13:42:00Z</cp:lastPrinted>
  <dcterms:created xsi:type="dcterms:W3CDTF">2022-06-14T13:11:00Z</dcterms:created>
  <dcterms:modified xsi:type="dcterms:W3CDTF">2022-06-14T13:12:00Z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0x010100253BEFB47AA010459567708322FD7E88</vt:lpwstr>
  </property>
</Properties>
</file>